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85B8CD" w14:textId="3247F7E8" w:rsidR="006D6796" w:rsidRPr="006D6796" w:rsidRDefault="006D6796" w:rsidP="006D6796">
      <w:pPr>
        <w:jc w:val="center"/>
        <w:rPr>
          <w:rFonts w:ascii="Times New Roman" w:eastAsia="Times New Roman" w:hAnsi="Times New Roman" w:cs="Times New Roman"/>
          <w:b/>
          <w:sz w:val="32"/>
          <w:szCs w:val="22"/>
        </w:rPr>
      </w:pPr>
      <w:r w:rsidRPr="006D6796">
        <w:rPr>
          <w:rFonts w:ascii="Times New Roman" w:eastAsia="Times New Roman" w:hAnsi="Times New Roman" w:cs="Times New Roman"/>
          <w:b/>
          <w:sz w:val="32"/>
          <w:szCs w:val="22"/>
        </w:rPr>
        <w:t>ПРОГРАММА</w:t>
      </w:r>
    </w:p>
    <w:p w14:paraId="37AA7201" w14:textId="77777777" w:rsidR="006D6796" w:rsidRDefault="00621569" w:rsidP="006D6796">
      <w:pPr>
        <w:jc w:val="center"/>
        <w:rPr>
          <w:rFonts w:ascii="Times New Roman" w:eastAsia="Times New Roman" w:hAnsi="Times New Roman" w:cs="Times New Roman"/>
          <w:b/>
          <w:sz w:val="32"/>
          <w:szCs w:val="22"/>
        </w:rPr>
      </w:pPr>
      <w:r w:rsidRPr="006D6796">
        <w:rPr>
          <w:rFonts w:ascii="Times New Roman" w:eastAsia="Times New Roman" w:hAnsi="Times New Roman" w:cs="Times New Roman"/>
          <w:b/>
          <w:sz w:val="32"/>
          <w:szCs w:val="22"/>
        </w:rPr>
        <w:t xml:space="preserve"> Всероссийского конкурса вокального искусства  </w:t>
      </w:r>
    </w:p>
    <w:p w14:paraId="16ADA2D5" w14:textId="7182880E" w:rsidR="00621569" w:rsidRPr="006D6796" w:rsidRDefault="00621569" w:rsidP="006D6796">
      <w:pPr>
        <w:jc w:val="center"/>
        <w:rPr>
          <w:rFonts w:ascii="Times New Roman" w:eastAsia="Times New Roman" w:hAnsi="Times New Roman" w:cs="Times New Roman"/>
          <w:b/>
          <w:sz w:val="32"/>
          <w:szCs w:val="22"/>
        </w:rPr>
      </w:pPr>
      <w:r w:rsidRPr="006D6796">
        <w:rPr>
          <w:rFonts w:ascii="Times New Roman" w:eastAsia="Times New Roman" w:hAnsi="Times New Roman" w:cs="Times New Roman"/>
          <w:b/>
          <w:sz w:val="32"/>
          <w:szCs w:val="22"/>
        </w:rPr>
        <w:t>«Музыкальный звездопад»</w:t>
      </w:r>
    </w:p>
    <w:p w14:paraId="75B147A5" w14:textId="78CB8AC6" w:rsidR="00621569" w:rsidRPr="006D6796" w:rsidRDefault="00621569" w:rsidP="006D6796">
      <w:pPr>
        <w:jc w:val="center"/>
        <w:rPr>
          <w:rFonts w:ascii="Times New Roman" w:eastAsia="Times New Roman" w:hAnsi="Times New Roman" w:cs="Times New Roman"/>
          <w:b/>
          <w:sz w:val="32"/>
          <w:szCs w:val="22"/>
        </w:rPr>
      </w:pPr>
      <w:r w:rsidRPr="006D6796">
        <w:rPr>
          <w:rFonts w:ascii="Times New Roman" w:eastAsia="Times New Roman" w:hAnsi="Times New Roman" w:cs="Times New Roman"/>
          <w:b/>
          <w:sz w:val="32"/>
          <w:szCs w:val="22"/>
          <w:highlight w:val="green"/>
        </w:rPr>
        <w:t>15 февраля 2026 год</w:t>
      </w:r>
    </w:p>
    <w:p w14:paraId="028B5200" w14:textId="77777777" w:rsidR="00621569" w:rsidRPr="00593AA8" w:rsidRDefault="00621569" w:rsidP="006D6796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14:paraId="2C6B6B75" w14:textId="5E7BB07A" w:rsidR="006D6796" w:rsidRPr="006D6796" w:rsidRDefault="006D6796" w:rsidP="006D6796">
      <w:pPr>
        <w:jc w:val="center"/>
        <w:rPr>
          <w:rFonts w:ascii="Times New Roman" w:eastAsia="Times New Roman" w:hAnsi="Times New Roman" w:cs="Times New Roman"/>
          <w:b/>
          <w:sz w:val="32"/>
          <w:szCs w:val="22"/>
        </w:rPr>
      </w:pPr>
      <w:r w:rsidRPr="00B75108">
        <w:rPr>
          <w:rFonts w:ascii="Times New Roman" w:eastAsia="Times New Roman" w:hAnsi="Times New Roman" w:cs="Times New Roman"/>
          <w:b/>
          <w:sz w:val="32"/>
          <w:szCs w:val="22"/>
          <w:highlight w:val="yellow"/>
        </w:rPr>
        <w:t>10:00-1</w:t>
      </w:r>
      <w:r w:rsidR="00983936" w:rsidRPr="00B75108">
        <w:rPr>
          <w:rFonts w:ascii="Times New Roman" w:eastAsia="Times New Roman" w:hAnsi="Times New Roman" w:cs="Times New Roman"/>
          <w:b/>
          <w:sz w:val="32"/>
          <w:szCs w:val="22"/>
          <w:highlight w:val="yellow"/>
        </w:rPr>
        <w:t>3</w:t>
      </w:r>
      <w:r w:rsidRPr="00B75108">
        <w:rPr>
          <w:rFonts w:ascii="Times New Roman" w:eastAsia="Times New Roman" w:hAnsi="Times New Roman" w:cs="Times New Roman"/>
          <w:b/>
          <w:sz w:val="32"/>
          <w:szCs w:val="22"/>
          <w:highlight w:val="yellow"/>
        </w:rPr>
        <w:t>:</w:t>
      </w:r>
      <w:r w:rsidR="00983936" w:rsidRPr="00B75108">
        <w:rPr>
          <w:rFonts w:ascii="Times New Roman" w:eastAsia="Times New Roman" w:hAnsi="Times New Roman" w:cs="Times New Roman"/>
          <w:b/>
          <w:sz w:val="32"/>
          <w:szCs w:val="22"/>
          <w:highlight w:val="yellow"/>
        </w:rPr>
        <w:t>00</w:t>
      </w:r>
    </w:p>
    <w:p w14:paraId="35D573E3" w14:textId="77777777" w:rsidR="00621569" w:rsidRPr="00593AA8" w:rsidRDefault="00621569" w:rsidP="006D6796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tbl>
      <w:tblPr>
        <w:tblW w:w="11199" w:type="dxa"/>
        <w:tblInd w:w="-27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2269"/>
        <w:gridCol w:w="2551"/>
        <w:gridCol w:w="2127"/>
        <w:gridCol w:w="850"/>
        <w:gridCol w:w="2693"/>
      </w:tblGrid>
      <w:tr w:rsidR="006D6796" w:rsidRPr="00593AA8" w14:paraId="0AB0B14F" w14:textId="77777777" w:rsidTr="006D6796">
        <w:trPr>
          <w:trHeight w:val="7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8CB938C" w14:textId="77777777" w:rsidR="006D6796" w:rsidRPr="00593AA8" w:rsidRDefault="006D6796" w:rsidP="00593AA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E848AA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eastAsia="Times New Roman" w:hAnsi="Times New Roman" w:cs="Times New Roman"/>
                <w:sz w:val="22"/>
                <w:szCs w:val="22"/>
              </w:rPr>
              <w:t>Название коллектива (фамилия, имя солиста)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385D54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eastAsia="Times New Roman" w:hAnsi="Times New Roman" w:cs="Times New Roman"/>
                <w:sz w:val="22"/>
                <w:szCs w:val="22"/>
              </w:rPr>
              <w:t>Образовательная организация Город, район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612280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eastAsia="Times New Roman" w:hAnsi="Times New Roman" w:cs="Times New Roman"/>
                <w:sz w:val="22"/>
                <w:szCs w:val="22"/>
              </w:rPr>
              <w:t>Репертуар (название песни)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75712E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839BAC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eastAsia="Times New Roman" w:hAnsi="Times New Roman" w:cs="Times New Roman"/>
                <w:sz w:val="22"/>
                <w:szCs w:val="22"/>
              </w:rPr>
              <w:t>ФИО руководителя и концертмейстера (полностью)</w:t>
            </w:r>
          </w:p>
        </w:tc>
      </w:tr>
      <w:tr w:rsidR="006D6796" w:rsidRPr="006D6796" w14:paraId="2D0E054F" w14:textId="629D18DB" w:rsidTr="006D6796">
        <w:tc>
          <w:tcPr>
            <w:tcW w:w="111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9901315" w14:textId="77777777" w:rsidR="006D6796" w:rsidRPr="006D6796" w:rsidRDefault="006D6796" w:rsidP="006D6796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6D6796">
              <w:rPr>
                <w:rFonts w:ascii="Times New Roman" w:eastAsia="Times New Roman" w:hAnsi="Times New Roman" w:cs="Times New Roman"/>
                <w:b/>
                <w:szCs w:val="22"/>
              </w:rPr>
              <w:t>ДОШКОЛЬНАЯ ГРУППА:  5-7 ЛЕТ</w:t>
            </w:r>
          </w:p>
          <w:p w14:paraId="0738E74C" w14:textId="77777777" w:rsidR="006D6796" w:rsidRPr="006D6796" w:rsidRDefault="006D6796" w:rsidP="006D6796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6D6796">
              <w:rPr>
                <w:rFonts w:ascii="Times New Roman" w:eastAsia="Times New Roman" w:hAnsi="Times New Roman" w:cs="Times New Roman"/>
                <w:b/>
                <w:szCs w:val="22"/>
              </w:rPr>
              <w:t>ВОКАЛЬНЫЕ АНСАМБЛИ</w:t>
            </w:r>
          </w:p>
        </w:tc>
      </w:tr>
      <w:tr w:rsidR="006D6796" w:rsidRPr="00593AA8" w14:paraId="40D980F0" w14:textId="77777777" w:rsidTr="006D679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DEE721B" w14:textId="77777777" w:rsidR="006D6796" w:rsidRPr="00593AA8" w:rsidRDefault="006D6796" w:rsidP="00593AA8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F9C3773" w14:textId="0063FB9C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Вокальное объединение «Зимфиринки»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707EEBF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г.Набережные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65F0988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«Помогите бегемоту»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6FD4881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5-7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DD322C7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Хасаншина Зимфира Хамитовна</w:t>
            </w:r>
          </w:p>
        </w:tc>
      </w:tr>
      <w:tr w:rsidR="006D6796" w:rsidRPr="006D6796" w14:paraId="6D820BB5" w14:textId="28E25533" w:rsidTr="006D6796">
        <w:trPr>
          <w:trHeight w:val="426"/>
        </w:trPr>
        <w:tc>
          <w:tcPr>
            <w:tcW w:w="111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C016B66" w14:textId="77777777" w:rsidR="006D6796" w:rsidRPr="006D6796" w:rsidRDefault="006D6796" w:rsidP="006D6796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6D6796">
              <w:rPr>
                <w:rFonts w:ascii="Times New Roman" w:eastAsia="Times New Roman" w:hAnsi="Times New Roman" w:cs="Times New Roman"/>
                <w:b/>
                <w:szCs w:val="22"/>
              </w:rPr>
              <w:t>СТАРШАЯ ГРУППА: 16-17 ЛЕТ</w:t>
            </w:r>
          </w:p>
        </w:tc>
      </w:tr>
      <w:tr w:rsidR="006D6796" w:rsidRPr="00593AA8" w14:paraId="3710FF1B" w14:textId="77777777" w:rsidTr="006D6796">
        <w:trPr>
          <w:trHeight w:val="8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1080EEC" w14:textId="77777777" w:rsidR="006D6796" w:rsidRPr="00593AA8" w:rsidRDefault="006D6796" w:rsidP="00593AA8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D314A6E" w14:textId="77777777" w:rsidR="006D6796" w:rsidRPr="00593AA8" w:rsidRDefault="006D6796" w:rsidP="00593AA8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Вокальное трио «Капель»</w:t>
            </w:r>
          </w:p>
          <w:p w14:paraId="4FEF9CE2" w14:textId="0E945DAE" w:rsidR="006D6796" w:rsidRPr="00593AA8" w:rsidRDefault="006D6796" w:rsidP="00593AA8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Ахтямов Рузель, Гарифуллина Назиля, Ямалтдинова Самира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6626EF5" w14:textId="77777777" w:rsidR="006D6796" w:rsidRPr="00593AA8" w:rsidRDefault="006D6796" w:rsidP="00593AA8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МАУДО «Городской дворец творчества детей и молодежи №1» г.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9477335" w14:textId="77777777" w:rsidR="006D6796" w:rsidRPr="00593AA8" w:rsidRDefault="006D6796" w:rsidP="00593AA8">
            <w:pPr>
              <w:pStyle w:val="a5"/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«Русский вальс»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51BC006" w14:textId="77777777" w:rsidR="006D6796" w:rsidRPr="00593AA8" w:rsidRDefault="006D6796" w:rsidP="00593AA8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14-17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4A2851D" w14:textId="77777777" w:rsidR="006D6796" w:rsidRPr="00593AA8" w:rsidRDefault="006D6796" w:rsidP="00593AA8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Руководитель: Саяхова Айгуль Фиргатовна</w:t>
            </w:r>
          </w:p>
          <w:p w14:paraId="79D988B1" w14:textId="77777777" w:rsidR="006D6796" w:rsidRPr="00593AA8" w:rsidRDefault="006D6796" w:rsidP="00593AA8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Хореограф-постановщик: </w:t>
            </w:r>
          </w:p>
          <w:p w14:paraId="295DE25E" w14:textId="77777777" w:rsidR="006D6796" w:rsidRPr="00593AA8" w:rsidRDefault="006D6796" w:rsidP="00593AA8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Сафина Эльза Фанилевна</w:t>
            </w:r>
          </w:p>
          <w:p w14:paraId="11C1F190" w14:textId="77777777" w:rsidR="006D6796" w:rsidRPr="00593AA8" w:rsidRDefault="006D6796" w:rsidP="00593AA8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Аранжировщик:  Валиев Марат Минсабирович</w:t>
            </w:r>
          </w:p>
        </w:tc>
      </w:tr>
      <w:tr w:rsidR="006D6796" w:rsidRPr="00593AA8" w14:paraId="783AE17C" w14:textId="77777777" w:rsidTr="006D6796">
        <w:trPr>
          <w:trHeight w:val="8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2178C79" w14:textId="77777777" w:rsidR="006D6796" w:rsidRPr="00593AA8" w:rsidRDefault="006D6796" w:rsidP="00593AA8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C74B361" w14:textId="77777777" w:rsidR="006D6796" w:rsidRPr="00593AA8" w:rsidRDefault="006D6796" w:rsidP="00593AA8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Вокальное трио «Капель»</w:t>
            </w:r>
          </w:p>
          <w:p w14:paraId="7B95B4DF" w14:textId="631E991D" w:rsidR="006D6796" w:rsidRPr="00593AA8" w:rsidRDefault="006D6796" w:rsidP="00593AA8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Ахтямов Рузель, Гарифуллина Назиля, Ямалтдинова Самира</w:t>
            </w:r>
          </w:p>
          <w:p w14:paraId="27E4D935" w14:textId="77777777" w:rsidR="006D6796" w:rsidRPr="00593AA8" w:rsidRDefault="006D6796" w:rsidP="00593AA8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46A912E" w14:textId="1A13DC3B" w:rsidR="006D6796" w:rsidRPr="00593AA8" w:rsidRDefault="006D6796" w:rsidP="005D424E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82213B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Подходят по готовности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750900A" w14:textId="77777777" w:rsidR="006D6796" w:rsidRPr="00593AA8" w:rsidRDefault="006D6796" w:rsidP="00593AA8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МАУДО «Городской дворец творчества детей и молодежи №1» г.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8B2B310" w14:textId="77777777" w:rsidR="006D6796" w:rsidRPr="00593AA8" w:rsidRDefault="006D6796" w:rsidP="00593AA8">
            <w:pPr>
              <w:pStyle w:val="a5"/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«Поезд юности»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A8C4813" w14:textId="77777777" w:rsidR="006D6796" w:rsidRPr="00593AA8" w:rsidRDefault="006D6796" w:rsidP="00593AA8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14-17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2B5E3E2" w14:textId="77777777" w:rsidR="006D6796" w:rsidRPr="00593AA8" w:rsidRDefault="006D6796" w:rsidP="00593AA8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Руководитель: Саяхова Айгуль Фиргатовна</w:t>
            </w:r>
          </w:p>
          <w:p w14:paraId="36F42CEB" w14:textId="77777777" w:rsidR="006D6796" w:rsidRPr="00593AA8" w:rsidRDefault="006D6796" w:rsidP="00593AA8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Аранжировщик:  Валиев Марат Минсабирович</w:t>
            </w:r>
          </w:p>
        </w:tc>
      </w:tr>
      <w:tr w:rsidR="006D6796" w:rsidRPr="006D6796" w14:paraId="4C226A0F" w14:textId="1F1CC841" w:rsidTr="006D6796">
        <w:tc>
          <w:tcPr>
            <w:tcW w:w="111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5B3200E" w14:textId="77777777" w:rsidR="006D6796" w:rsidRPr="006D6796" w:rsidRDefault="006D6796" w:rsidP="006D6796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6D6796">
              <w:rPr>
                <w:rFonts w:ascii="Times New Roman" w:eastAsia="Times New Roman" w:hAnsi="Times New Roman" w:cs="Times New Roman"/>
                <w:b/>
                <w:szCs w:val="22"/>
              </w:rPr>
              <w:t>СМЕШАННАЯ ГРУППА</w:t>
            </w:r>
          </w:p>
          <w:p w14:paraId="13E17A6D" w14:textId="77777777" w:rsidR="006D6796" w:rsidRPr="006D6796" w:rsidRDefault="006D6796" w:rsidP="006D6796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6D6796">
              <w:rPr>
                <w:rFonts w:ascii="Times New Roman" w:eastAsia="Times New Roman" w:hAnsi="Times New Roman" w:cs="Times New Roman"/>
                <w:b/>
                <w:szCs w:val="22"/>
              </w:rPr>
              <w:t>ВОКАЛЬНЫЕ АНСАМБЛИ</w:t>
            </w:r>
          </w:p>
        </w:tc>
      </w:tr>
      <w:tr w:rsidR="006D6796" w:rsidRPr="00593AA8" w14:paraId="7E347146" w14:textId="77777777" w:rsidTr="006D679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F4B9FB5" w14:textId="77777777" w:rsidR="006D6796" w:rsidRPr="00593AA8" w:rsidRDefault="006D6796" w:rsidP="00593AA8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33ACFEC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Вокальное объединение «Зимфиринки»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2478387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Вокальная студия «Зимфиринки»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C8D9001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DDA7EE2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«Хорошее настроение»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2427C25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Смешанная группа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BA15B53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Хасаншина Зимфира Хамитовна</w:t>
            </w:r>
          </w:p>
        </w:tc>
      </w:tr>
      <w:tr w:rsidR="006D6796" w:rsidRPr="006D6796" w14:paraId="067B5820" w14:textId="3CB4E6CC" w:rsidTr="006D6796">
        <w:trPr>
          <w:trHeight w:val="564"/>
        </w:trPr>
        <w:tc>
          <w:tcPr>
            <w:tcW w:w="111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361C23" w14:textId="77777777" w:rsidR="006D6796" w:rsidRPr="006D6796" w:rsidRDefault="006D6796" w:rsidP="006D6796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6D6796">
              <w:rPr>
                <w:rFonts w:ascii="Times New Roman" w:eastAsia="Times New Roman" w:hAnsi="Times New Roman" w:cs="Times New Roman"/>
                <w:b/>
                <w:szCs w:val="22"/>
              </w:rPr>
              <w:t>ДОШКОЛЬНАЯ ГРУППА:  5-7 ЛЕТ</w:t>
            </w:r>
          </w:p>
          <w:p w14:paraId="54E23E42" w14:textId="77777777" w:rsidR="006D6796" w:rsidRPr="006D6796" w:rsidRDefault="006D6796" w:rsidP="006D6796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6D6796">
              <w:rPr>
                <w:rFonts w:ascii="Times New Roman" w:eastAsia="Times New Roman" w:hAnsi="Times New Roman" w:cs="Times New Roman"/>
                <w:b/>
                <w:szCs w:val="22"/>
              </w:rPr>
              <w:t>ВОКАЛ-СОЛО</w:t>
            </w:r>
          </w:p>
        </w:tc>
      </w:tr>
      <w:tr w:rsidR="008C562A" w:rsidRPr="00593AA8" w14:paraId="50776F21" w14:textId="77777777" w:rsidTr="006D6796">
        <w:trPr>
          <w:trHeight w:val="8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4E53D0" w14:textId="77777777" w:rsidR="008C562A" w:rsidRPr="00593AA8" w:rsidRDefault="008C562A" w:rsidP="008C562A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CF23D2F" w14:textId="77777777" w:rsidR="008C562A" w:rsidRPr="00593AA8" w:rsidRDefault="008C562A" w:rsidP="008C562A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Гарнышева Полина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422201E" w14:textId="2DF007FA" w:rsidR="008C562A" w:rsidRPr="00593AA8" w:rsidRDefault="008C562A" w:rsidP="008C562A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Вокальная студия «Зимфиринки»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C371C67" w14:textId="77777777" w:rsidR="008C562A" w:rsidRPr="00593AA8" w:rsidRDefault="008C562A" w:rsidP="008C562A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Эстрадный вокал. Песня «Добрый звездочёт»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9497ED9" w14:textId="77777777" w:rsidR="008C562A" w:rsidRPr="00593AA8" w:rsidRDefault="008C562A" w:rsidP="008C562A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5-7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3942619" w14:textId="77777777" w:rsidR="008C562A" w:rsidRPr="00593AA8" w:rsidRDefault="008C562A" w:rsidP="008C562A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Хасаншина Зимфира Хамитовна</w:t>
            </w:r>
          </w:p>
        </w:tc>
      </w:tr>
      <w:tr w:rsidR="006D6796" w:rsidRPr="00593AA8" w14:paraId="6DA11E1F" w14:textId="77777777" w:rsidTr="006D6796">
        <w:trPr>
          <w:trHeight w:val="8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4F0778D" w14:textId="77777777" w:rsidR="006D6796" w:rsidRPr="00593AA8" w:rsidRDefault="006D6796" w:rsidP="00593AA8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8273157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Галяутдинова</w:t>
            </w:r>
          </w:p>
          <w:p w14:paraId="729CBDA1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Амира</w:t>
            </w:r>
          </w:p>
          <w:p w14:paraId="0223C054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0960D4A" w14:textId="77777777" w:rsidR="006D6796" w:rsidRPr="005D424E" w:rsidRDefault="006D6796" w:rsidP="00593AA8">
            <w:pPr>
              <w:contextualSpacing/>
              <w:rPr>
                <w:rFonts w:ascii="Times New Roman" w:hAnsi="Times New Roman" w:cs="Times New Roman"/>
                <w:sz w:val="20"/>
                <w:szCs w:val="22"/>
              </w:rPr>
            </w:pPr>
            <w:r w:rsidRPr="005D424E">
              <w:rPr>
                <w:rFonts w:ascii="Times New Roman" w:hAnsi="Times New Roman" w:cs="Times New Roman"/>
                <w:sz w:val="20"/>
                <w:szCs w:val="22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№59 «Дружба»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788A143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«Божья коровка», К.Костин, И.Лагерев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F9F357F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D41EC8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5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9ADA9BD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Уметбаева </w:t>
            </w:r>
          </w:p>
          <w:p w14:paraId="36556B49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Эльмира</w:t>
            </w:r>
          </w:p>
          <w:p w14:paraId="0601AF22" w14:textId="77777777" w:rsidR="006D6796" w:rsidRPr="00593AA8" w:rsidRDefault="006D6796" w:rsidP="00593AA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Амирзяновна, Чернова Полина Геннадьевна</w:t>
            </w:r>
          </w:p>
        </w:tc>
      </w:tr>
      <w:tr w:rsidR="006D6796" w:rsidRPr="006D6796" w14:paraId="2927C179" w14:textId="45796A36" w:rsidTr="006D6796">
        <w:tc>
          <w:tcPr>
            <w:tcW w:w="111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8B046C6" w14:textId="77777777" w:rsidR="006D6796" w:rsidRPr="006D6796" w:rsidRDefault="006D6796" w:rsidP="006D6796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6D6796">
              <w:rPr>
                <w:rFonts w:ascii="Times New Roman" w:eastAsia="Times New Roman" w:hAnsi="Times New Roman" w:cs="Times New Roman"/>
                <w:b/>
                <w:szCs w:val="22"/>
              </w:rPr>
              <w:t>1 СРЕДНЯЯ ГРУППА 10-12 ЛЕТ</w:t>
            </w:r>
          </w:p>
          <w:p w14:paraId="5D97F1E5" w14:textId="77777777" w:rsidR="006D6796" w:rsidRPr="006D6796" w:rsidRDefault="006D6796" w:rsidP="006D6796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6D6796">
              <w:rPr>
                <w:rFonts w:ascii="Times New Roman" w:eastAsia="Times New Roman" w:hAnsi="Times New Roman" w:cs="Times New Roman"/>
                <w:b/>
                <w:szCs w:val="22"/>
              </w:rPr>
              <w:t>ВОКАЛЬНЫЕ АНСАМБЛИ</w:t>
            </w:r>
          </w:p>
        </w:tc>
      </w:tr>
      <w:tr w:rsidR="006D6796" w:rsidRPr="00593AA8" w14:paraId="315B1459" w14:textId="77777777" w:rsidTr="006D6796">
        <w:trPr>
          <w:trHeight w:val="8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1BEB3EE" w14:textId="77777777" w:rsidR="006D6796" w:rsidRPr="00593AA8" w:rsidRDefault="006D6796" w:rsidP="00593AA8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C095E91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Вокальный коллектив «Аленушки»</w:t>
            </w:r>
          </w:p>
          <w:p w14:paraId="6E7DC7D9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A68D49A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МАУДО   «Дом детского творчества № 15»    МАОУ «Средняя общеобразовательная школа №40»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2B1130D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«Во кузнице» </w:t>
            </w:r>
          </w:p>
          <w:p w14:paraId="6E34C445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95A7024" w14:textId="77777777" w:rsidR="006D6796" w:rsidRPr="00593AA8" w:rsidRDefault="006D6796" w:rsidP="00593AA8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10 лет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D8D16A2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Тихонова Татьяна Сергеевна</w:t>
            </w:r>
          </w:p>
          <w:p w14:paraId="48A9FA93" w14:textId="77777777" w:rsidR="006D6796" w:rsidRPr="00593AA8" w:rsidRDefault="006D6796" w:rsidP="00593AA8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E48A3" w:rsidRPr="00593AA8" w14:paraId="0E64B7A5" w14:textId="77777777" w:rsidTr="00477F75">
        <w:trPr>
          <w:trHeight w:val="8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D5128F1" w14:textId="77777777" w:rsidR="003E48A3" w:rsidRPr="00593AA8" w:rsidRDefault="003E48A3" w:rsidP="00477F75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D9C9DBC" w14:textId="77777777" w:rsidR="003E48A3" w:rsidRPr="00EE0D08" w:rsidRDefault="003E48A3" w:rsidP="00EE0D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Образцовый вокальный ансамбль «Шатлык»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C5C1C9F" w14:textId="77777777" w:rsidR="003E48A3" w:rsidRPr="00EE0D08" w:rsidRDefault="003E48A3" w:rsidP="00EE0D08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МБУДО Сармановская ДШИ им И.Г.Шакирова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4C2EC1B" w14:textId="77777777" w:rsidR="003E48A3" w:rsidRPr="00EE0D08" w:rsidRDefault="003E48A3" w:rsidP="00EE0D08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«Саумы Татарстан»</w:t>
            </w:r>
          </w:p>
          <w:p w14:paraId="54E8BAAC" w14:textId="77777777" w:rsidR="003E48A3" w:rsidRPr="00EE0D08" w:rsidRDefault="003E48A3" w:rsidP="00EE0D08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 xml:space="preserve">Эльмир Низамов муз.Сл. Ханафи Бадыкова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F4E43C7" w14:textId="77777777" w:rsidR="003E48A3" w:rsidRPr="00EE0D08" w:rsidRDefault="003E48A3" w:rsidP="00EE0D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10-12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88B2DB0" w14:textId="77777777" w:rsidR="003E48A3" w:rsidRPr="00EE0D08" w:rsidRDefault="003E48A3" w:rsidP="00EE0D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Хазиева Резеда Рафисовна</w:t>
            </w:r>
          </w:p>
        </w:tc>
      </w:tr>
      <w:tr w:rsidR="006D6796" w:rsidRPr="00593AA8" w14:paraId="71322ED4" w14:textId="77777777" w:rsidTr="006D6796">
        <w:trPr>
          <w:trHeight w:val="8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88472D2" w14:textId="77777777" w:rsidR="006D6796" w:rsidRPr="00593AA8" w:rsidRDefault="006D6796" w:rsidP="00593AA8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4C35B589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 Вокальный ансамбль</w:t>
            </w:r>
          </w:p>
          <w:p w14:paraId="43821B0A" w14:textId="77777777" w:rsidR="006D6796" w:rsidRPr="00593AA8" w:rsidRDefault="006D6796" w:rsidP="00593AA8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«Лира»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71543967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МБУ ДО   «Детская школа искусств» село «Бетьки»</w:t>
            </w:r>
          </w:p>
          <w:p w14:paraId="472B1E67" w14:textId="77777777" w:rsidR="006D6796" w:rsidRPr="00593AA8" w:rsidRDefault="006D6796" w:rsidP="00593AA8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Тукаевского муниципального района РТ 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5C3A242B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«Русская гармонь»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3D8A5BCA" w14:textId="77777777" w:rsidR="006D6796" w:rsidRPr="00593AA8" w:rsidRDefault="006D6796" w:rsidP="00593AA8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 9 -12 лет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7FF029DF" w14:textId="77777777" w:rsidR="006D6796" w:rsidRPr="00593AA8" w:rsidRDefault="006D6796" w:rsidP="00593AA8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Тихонова Татьяна Сергеевна</w:t>
            </w:r>
          </w:p>
        </w:tc>
      </w:tr>
      <w:tr w:rsidR="003E48A3" w:rsidRPr="00593AA8" w14:paraId="2318C764" w14:textId="77777777" w:rsidTr="00C03690">
        <w:trPr>
          <w:trHeight w:val="8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0AF841C" w14:textId="77777777" w:rsidR="003E48A3" w:rsidRPr="00593AA8" w:rsidRDefault="003E48A3" w:rsidP="00C03690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86C2CAC" w14:textId="77777777" w:rsidR="003E48A3" w:rsidRPr="00EE0D08" w:rsidRDefault="003E48A3" w:rsidP="00C0369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Вокальное объединение «ЕЛМАЙ»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8FA77C3" w14:textId="77777777" w:rsidR="003E48A3" w:rsidRPr="00EE0D08" w:rsidRDefault="003E48A3" w:rsidP="00C0369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МАУДО «Дом детского творчества №15»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BD12CF0" w14:textId="77777777" w:rsidR="003E48A3" w:rsidRPr="00EE0D08" w:rsidRDefault="003E48A3" w:rsidP="00C0369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Слова и музыка Анны Петряшевой «Дети земли»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2B5B665" w14:textId="77777777" w:rsidR="003E48A3" w:rsidRPr="00EE0D08" w:rsidRDefault="003E48A3" w:rsidP="00C0369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10-12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0233E46" w14:textId="77777777" w:rsidR="003E48A3" w:rsidRPr="00EE0D08" w:rsidRDefault="003E48A3" w:rsidP="00C03690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Валиуллина Лилия Ильфатовна</w:t>
            </w:r>
          </w:p>
        </w:tc>
      </w:tr>
      <w:tr w:rsidR="006D6796" w:rsidRPr="00593AA8" w14:paraId="0A917C77" w14:textId="77777777" w:rsidTr="006D6796">
        <w:trPr>
          <w:trHeight w:val="8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AC0072" w14:textId="77777777" w:rsidR="006D6796" w:rsidRPr="00593AA8" w:rsidRDefault="006D6796" w:rsidP="00593AA8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099FE76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 Вокальный коллектив «Аленушки»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EC3E808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МАУДО «Дом детского творчества №15»     </w:t>
            </w:r>
          </w:p>
          <w:p w14:paraId="1CA95BCA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МАОУ «Средняя общеобразовательная школа №40»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83328E7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«У меня молодой»</w:t>
            </w:r>
          </w:p>
          <w:p w14:paraId="4DB4FB8F" w14:textId="77777777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61A6C50" w14:textId="4D3D1BBE" w:rsidR="006D6796" w:rsidRPr="00593AA8" w:rsidRDefault="006D6796" w:rsidP="00593A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11-12 лет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EBA3F08" w14:textId="77777777" w:rsidR="006D6796" w:rsidRPr="00593AA8" w:rsidRDefault="006D6796" w:rsidP="00593AA8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Тихонова Татьяна Сергеевна</w:t>
            </w:r>
          </w:p>
        </w:tc>
      </w:tr>
      <w:tr w:rsidR="003E48A3" w:rsidRPr="00593AA8" w14:paraId="1735AC19" w14:textId="77777777" w:rsidTr="00CE3048">
        <w:trPr>
          <w:trHeight w:val="8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B0C5E26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4849625" w14:textId="7A22CECC" w:rsidR="003E48A3" w:rsidRPr="00EE0D0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Вокальный дуэт «А-2» Ахметов Артур и Данилова Аделина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D80E814" w14:textId="24646EAF" w:rsidR="003E48A3" w:rsidRPr="00EE0D0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МБУ ДО «Детская музыкальная школа №1» НМР РТ, г.Нижнекамск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5540A8D" w14:textId="3BF6EBBE" w:rsidR="003E48A3" w:rsidRPr="00EE0D0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«Да здравствует сюрприз!» муз. М. Минкова, сл. Ю. Энтина (из фильма «Незнайка с нашего двора»)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425A168" w14:textId="0ABEAC65" w:rsidR="003E48A3" w:rsidRPr="00EE0D0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10-12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FE86666" w14:textId="77777777" w:rsidR="003E48A3" w:rsidRPr="00EE0D08" w:rsidRDefault="003E48A3" w:rsidP="003E48A3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Преподаватели Сахабеева Альбина Анасовна, Якунина Ирина Викторовна</w:t>
            </w:r>
          </w:p>
          <w:p w14:paraId="72ADF8FB" w14:textId="21AD2A61" w:rsidR="003E48A3" w:rsidRPr="00EE0D08" w:rsidRDefault="003E48A3" w:rsidP="003E48A3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Концертмейстер Гнатишина Ирина Викторовна</w:t>
            </w:r>
          </w:p>
        </w:tc>
      </w:tr>
      <w:tr w:rsidR="003E48A3" w:rsidRPr="006D6796" w14:paraId="193037E1" w14:textId="55CA03ED" w:rsidTr="006D6796">
        <w:tc>
          <w:tcPr>
            <w:tcW w:w="111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1E7FBB7" w14:textId="77777777" w:rsidR="003E48A3" w:rsidRPr="006D6796" w:rsidRDefault="003E48A3" w:rsidP="003E48A3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6D6796">
              <w:rPr>
                <w:rFonts w:ascii="Times New Roman" w:eastAsia="Times New Roman" w:hAnsi="Times New Roman" w:cs="Times New Roman"/>
                <w:b/>
                <w:szCs w:val="22"/>
              </w:rPr>
              <w:t>МЛАДШАЯ ГРУППА  7-9 ЛЕТ</w:t>
            </w:r>
          </w:p>
          <w:p w14:paraId="5BB0656F" w14:textId="77777777" w:rsidR="003E48A3" w:rsidRPr="006D6796" w:rsidRDefault="003E48A3" w:rsidP="003E48A3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6D6796">
              <w:rPr>
                <w:rFonts w:ascii="Times New Roman" w:eastAsia="Times New Roman" w:hAnsi="Times New Roman" w:cs="Times New Roman"/>
                <w:b/>
                <w:szCs w:val="22"/>
              </w:rPr>
              <w:t>ВОКАЛ  СОЛО</w:t>
            </w:r>
          </w:p>
        </w:tc>
      </w:tr>
      <w:tr w:rsidR="003E48A3" w:rsidRPr="00593AA8" w14:paraId="08D2A0EC" w14:textId="77777777" w:rsidTr="006D679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9DC836F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BAB2B37" w14:textId="1CF0CFEC" w:rsidR="003E48A3" w:rsidRPr="00593AA8" w:rsidRDefault="003E48A3" w:rsidP="003E48A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Мириханова Саида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0A5BA6C" w14:textId="7FCB83DF" w:rsidR="003E48A3" w:rsidRPr="00593AA8" w:rsidRDefault="003E48A3" w:rsidP="003E48A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Вокальная студия «Зимфиринки»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0ED61C0" w14:textId="77777777" w:rsidR="003E48A3" w:rsidRPr="00593AA8" w:rsidRDefault="003E48A3" w:rsidP="003E48A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Песня «Иделлэре- куллэре»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DCBFC82" w14:textId="2134EC0E" w:rsidR="003E48A3" w:rsidRPr="00593AA8" w:rsidRDefault="003E48A3" w:rsidP="003E48A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7-9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5A2F30C" w14:textId="77777777" w:rsidR="003E48A3" w:rsidRPr="00593AA8" w:rsidRDefault="003E48A3" w:rsidP="003E48A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Хасаншина Зимфира Хамитовна. </w:t>
            </w:r>
          </w:p>
        </w:tc>
      </w:tr>
      <w:tr w:rsidR="003E48A3" w:rsidRPr="00593AA8" w14:paraId="78FF4377" w14:textId="77777777" w:rsidTr="006D679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69BFA58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8DFF369" w14:textId="30E6D9AC" w:rsidR="003E48A3" w:rsidRPr="00EE0D08" w:rsidRDefault="003E48A3" w:rsidP="003E48A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Воробьева Валерия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289DD23" w14:textId="3D8F0E6E" w:rsidR="003E48A3" w:rsidRPr="00EE0D08" w:rsidRDefault="003E48A3" w:rsidP="003E48A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Вокальная студия «Зимфиринки» Набережные Челны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DF540F5" w14:textId="61270698" w:rsidR="003E48A3" w:rsidRPr="00EE0D08" w:rsidRDefault="003E48A3" w:rsidP="003E48A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Луч солнца золотого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4C9EE84" w14:textId="3A6B17F3" w:rsidR="003E48A3" w:rsidRPr="00EE0D08" w:rsidRDefault="003E48A3" w:rsidP="003E48A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>7-9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1D023EF" w14:textId="39829E71" w:rsidR="003E48A3" w:rsidRPr="00EE0D08" w:rsidRDefault="003E48A3" w:rsidP="003E48A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EE0D08">
              <w:rPr>
                <w:rFonts w:ascii="Times New Roman" w:hAnsi="Times New Roman" w:cs="Times New Roman"/>
                <w:sz w:val="22"/>
                <w:szCs w:val="22"/>
              </w:rPr>
              <w:t xml:space="preserve">Хасаншина Зимфира Хамитовна. </w:t>
            </w:r>
          </w:p>
        </w:tc>
      </w:tr>
      <w:tr w:rsidR="003E48A3" w:rsidRPr="00593AA8" w14:paraId="22EA0CBF" w14:textId="77777777" w:rsidTr="006D6796">
        <w:trPr>
          <w:trHeight w:val="5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4D9D4C1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3C3D4AA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Мустафина Илана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AC274F7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Набережные Челны,</w:t>
            </w:r>
          </w:p>
          <w:p w14:paraId="410E278F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МАУ ЦМ(П)К «Подросток»,</w:t>
            </w:r>
          </w:p>
          <w:p w14:paraId="57106E24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М(П)К «Исток»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C5E4913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«Маков цвет»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8262A41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8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B2FDCFA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Сагдеева Татьяна Васильевна</w:t>
            </w:r>
          </w:p>
        </w:tc>
      </w:tr>
      <w:tr w:rsidR="003E48A3" w:rsidRPr="00593AA8" w14:paraId="6618C445" w14:textId="77777777" w:rsidTr="006D6796">
        <w:trPr>
          <w:trHeight w:val="5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7F7BE00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640CBD5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Тагирова Диана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ED88F4F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МАУДО   «Дом детского творчества № 15»  </w:t>
            </w:r>
          </w:p>
          <w:p w14:paraId="14FE96E1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МАОУ   «Средняя общеобразовательная школа №40»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5EEECAA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«Весёлое эхо»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9F9EEB4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8  - 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4474B07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Тихонова Татьяна Сергеевна</w:t>
            </w:r>
          </w:p>
          <w:p w14:paraId="7E162B00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E48A3" w:rsidRPr="00593AA8" w14:paraId="1864E6EB" w14:textId="77777777" w:rsidTr="006D6796">
        <w:trPr>
          <w:trHeight w:val="5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F2E72FE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3FE51A5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Макуева Алина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E8ED27A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МАУДО   «Дом детского творчества № 15» </w:t>
            </w:r>
          </w:p>
          <w:p w14:paraId="682D5A40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МАОУ   «Средняя общеобразовательная школа №40»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EEC317A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«Вместе весело шагать»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632E233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8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91C7FF0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Тихонова Татьяна Сергеевна</w:t>
            </w:r>
          </w:p>
          <w:p w14:paraId="356509FB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E48A3" w:rsidRPr="00593AA8" w14:paraId="54C0EDFD" w14:textId="77777777" w:rsidTr="006D6796">
        <w:trPr>
          <w:trHeight w:val="5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1FB7E3D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826E531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Шарипова Азалия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7336C87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МАУДО «Дом детского творчества №15» </w:t>
            </w:r>
          </w:p>
          <w:p w14:paraId="3AD76E2E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МАОУ   «Средняя общеобразовательная школа №40»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5AAAD34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 «Фея моря»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FC3A392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8 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F66DF4B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Тихонова Татьяна Сергеевна</w:t>
            </w:r>
          </w:p>
          <w:p w14:paraId="2891367C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E48A3" w:rsidRPr="00593AA8" w14:paraId="4DFE3E9F" w14:textId="77777777" w:rsidTr="006D6796">
        <w:trPr>
          <w:trHeight w:val="5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876DF86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369DEA3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Габдуллина Рамина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F8EED95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МАУДО «Дом детского творчества №15»  </w:t>
            </w:r>
          </w:p>
          <w:p w14:paraId="493D22DA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МАОУ   «Средняя общеобразовательная школа №40»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96EE81A" w14:textId="77777777" w:rsidR="003E48A3" w:rsidRPr="00593AA8" w:rsidRDefault="003E48A3" w:rsidP="003E48A3">
            <w:pPr>
              <w:tabs>
                <w:tab w:val="left" w:pos="49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 – соло</w:t>
            </w:r>
          </w:p>
          <w:p w14:paraId="3ECAFE4B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«Моя Россия»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C8A5CB7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8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3138750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Тихонова Татьяна Сергеевна</w:t>
            </w:r>
          </w:p>
          <w:p w14:paraId="0F3ACFB2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E48A3" w:rsidRPr="00593AA8" w14:paraId="5E625517" w14:textId="77777777" w:rsidTr="006D6796">
        <w:trPr>
          <w:trHeight w:val="5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DB53999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C6F6246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 Тазетдинова Асия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819DA0A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МАУДО «Дом детского творчества №15»   </w:t>
            </w:r>
          </w:p>
          <w:p w14:paraId="12CE9DD5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МАОУ   «Средняя общеобразовательная школа №40»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B89B2F2" w14:textId="77777777" w:rsidR="003E48A3" w:rsidRPr="00593AA8" w:rsidRDefault="003E48A3" w:rsidP="003E48A3">
            <w:pPr>
              <w:tabs>
                <w:tab w:val="left" w:pos="49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 – соло</w:t>
            </w:r>
          </w:p>
          <w:p w14:paraId="0CA2BB18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«Катюша»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9F03EA4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8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09FF8E2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Тихонова Татьяна Сергеевна</w:t>
            </w:r>
          </w:p>
          <w:p w14:paraId="441BF81A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E48A3" w:rsidRPr="00593AA8" w14:paraId="6D9BE074" w14:textId="77777777" w:rsidTr="006D6796">
        <w:trPr>
          <w:trHeight w:val="5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7250D56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37D74E1" w14:textId="246B213D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Фахриев Самат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CE6DBFB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РТ, Тукаевский район</w:t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93AA8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, поселок Новый</w:t>
            </w:r>
          </w:p>
          <w:p w14:paraId="3670AE82" w14:textId="7F91F636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МБОУ “СОШ п.Новый”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D9F6124" w14:textId="77777777" w:rsidR="003E48A3" w:rsidRPr="00593AA8" w:rsidRDefault="003E48A3" w:rsidP="003E48A3">
            <w:pPr>
              <w:ind w:right="4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ТНП</w:t>
            </w:r>
          </w:p>
          <w:p w14:paraId="1BE386B9" w14:textId="065E6EBC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“Ахун авылы көе”</w:t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2B4245A" w14:textId="526C8AA1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7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90F1B94" w14:textId="77777777" w:rsidR="003E48A3" w:rsidRPr="00593AA8" w:rsidRDefault="003E48A3" w:rsidP="003E48A3">
            <w:pPr>
              <w:ind w:right="2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93AA8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Руководител</w:t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ь</w:t>
            </w:r>
          </w:p>
          <w:p w14:paraId="53E34C90" w14:textId="43A1D57B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Фахриева Айзира Ильдусовна</w:t>
            </w:r>
          </w:p>
        </w:tc>
      </w:tr>
      <w:tr w:rsidR="003E48A3" w:rsidRPr="006D6796" w14:paraId="74077CC4" w14:textId="3A9CD0DB" w:rsidTr="006D6796">
        <w:tc>
          <w:tcPr>
            <w:tcW w:w="111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A8AC99D" w14:textId="77777777" w:rsidR="003E48A3" w:rsidRPr="006D6796" w:rsidRDefault="003E48A3" w:rsidP="003E48A3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6D6796">
              <w:rPr>
                <w:rFonts w:ascii="Times New Roman" w:eastAsia="Times New Roman" w:hAnsi="Times New Roman" w:cs="Times New Roman"/>
                <w:b/>
                <w:szCs w:val="22"/>
              </w:rPr>
              <w:t>ВЗРОСЛЫЕ</w:t>
            </w:r>
          </w:p>
          <w:p w14:paraId="6965735C" w14:textId="77777777" w:rsidR="003E48A3" w:rsidRPr="006D6796" w:rsidRDefault="003E48A3" w:rsidP="003E48A3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</w:p>
        </w:tc>
      </w:tr>
      <w:tr w:rsidR="003E48A3" w:rsidRPr="00593AA8" w14:paraId="1FA6E04D" w14:textId="77777777" w:rsidTr="006D679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E4A5E11" w14:textId="77777777" w:rsidR="003E48A3" w:rsidRPr="00593AA8" w:rsidRDefault="003E48A3" w:rsidP="003E48A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6079D8C" w14:textId="77777777" w:rsidR="003E48A3" w:rsidRPr="00593AA8" w:rsidRDefault="003E48A3" w:rsidP="003E48A3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Харунов Ильдус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D33E8DD" w14:textId="5D2D1FA3" w:rsidR="003E48A3" w:rsidRPr="00593AA8" w:rsidRDefault="003E48A3" w:rsidP="003E48A3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«Актанышский муниципальный район</w:t>
            </w:r>
          </w:p>
          <w:p w14:paraId="5B793A6E" w14:textId="0D7B8948" w:rsidR="003E48A3" w:rsidRPr="00593AA8" w:rsidRDefault="003E48A3" w:rsidP="003E48A3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Централизованная клубная система»</w:t>
            </w:r>
          </w:p>
          <w:p w14:paraId="6758164E" w14:textId="74504814" w:rsidR="003E48A3" w:rsidRPr="00593AA8" w:rsidRDefault="003E48A3" w:rsidP="003E48A3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МБУ «Старосафаровский СДК»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95CACD1" w14:textId="77777777" w:rsidR="003E48A3" w:rsidRPr="00593AA8" w:rsidRDefault="003E48A3" w:rsidP="003E48A3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“Бер елганың ике ярында”</w:t>
            </w:r>
          </w:p>
          <w:p w14:paraId="335E98C8" w14:textId="77777777" w:rsidR="003E48A3" w:rsidRPr="00593AA8" w:rsidRDefault="003E48A3" w:rsidP="003E48A3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С.Чуганаев көе</w:t>
            </w:r>
          </w:p>
          <w:p w14:paraId="4F17F5BD" w14:textId="77777777" w:rsidR="003E48A3" w:rsidRPr="00593AA8" w:rsidRDefault="003E48A3" w:rsidP="003E48A3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Ф.Сафин сүзләре</w:t>
            </w:r>
          </w:p>
          <w:p w14:paraId="653B3FA1" w14:textId="77777777" w:rsidR="003E48A3" w:rsidRPr="00593AA8" w:rsidRDefault="003E48A3" w:rsidP="003E48A3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Или </w:t>
            </w:r>
          </w:p>
          <w:p w14:paraId="2D04F9E0" w14:textId="77777777" w:rsidR="003E48A3" w:rsidRPr="00593AA8" w:rsidRDefault="003E48A3" w:rsidP="003E48A3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“Үткәннәрдән калган ярам син”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2F2DFEA" w14:textId="77777777" w:rsidR="003E48A3" w:rsidRPr="00593AA8" w:rsidRDefault="003E48A3" w:rsidP="003E48A3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54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A84F02C" w14:textId="367F9AE9" w:rsidR="003E48A3" w:rsidRPr="00593AA8" w:rsidRDefault="003E48A3" w:rsidP="003E48A3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Зав.отдел Харунов Ильдус Хадиевич</w:t>
            </w:r>
          </w:p>
        </w:tc>
      </w:tr>
      <w:tr w:rsidR="003E48A3" w:rsidRPr="006D6796" w14:paraId="2081A548" w14:textId="440ED571" w:rsidTr="006D6796">
        <w:tc>
          <w:tcPr>
            <w:tcW w:w="111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5449ADB" w14:textId="77777777" w:rsidR="003E48A3" w:rsidRPr="006D6796" w:rsidRDefault="003E48A3" w:rsidP="003E48A3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6D6796">
              <w:rPr>
                <w:rFonts w:ascii="Times New Roman" w:eastAsia="Times New Roman" w:hAnsi="Times New Roman" w:cs="Times New Roman"/>
                <w:b/>
                <w:szCs w:val="22"/>
              </w:rPr>
              <w:t>1 СРЕДНЯЯ ГРУППА 10-12 ЛЕТ</w:t>
            </w:r>
          </w:p>
          <w:p w14:paraId="23F59C80" w14:textId="77777777" w:rsidR="003E48A3" w:rsidRPr="006D6796" w:rsidRDefault="003E48A3" w:rsidP="003E48A3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6D6796">
              <w:rPr>
                <w:rFonts w:ascii="Times New Roman" w:eastAsia="Times New Roman" w:hAnsi="Times New Roman" w:cs="Times New Roman"/>
                <w:b/>
                <w:szCs w:val="22"/>
              </w:rPr>
              <w:t>СОЛО</w:t>
            </w:r>
          </w:p>
        </w:tc>
      </w:tr>
      <w:tr w:rsidR="003E48A3" w:rsidRPr="00593AA8" w14:paraId="76DC90D7" w14:textId="77777777" w:rsidTr="006D6796">
        <w:trPr>
          <w:trHeight w:val="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79ADB37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AD898E1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Каргина Варвара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26DF004" w14:textId="77777777" w:rsidR="003E48A3" w:rsidRPr="00593AA8" w:rsidRDefault="003E48A3" w:rsidP="003E48A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МБУ ДО «Детская музыкальная школа №1» НМР РТ, г.Нижнекамск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E9DA218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«Ожившая кукла» муз. В.Шаинского, сл. С.Алиханова, А.Жигарева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06047FC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10-12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8B68383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Преподаватель Сахабеева Альбина Анасовна</w:t>
            </w:r>
          </w:p>
          <w:p w14:paraId="4CE000E5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43BEE" w:rsidRPr="00593AA8" w14:paraId="045F5031" w14:textId="77777777" w:rsidTr="004E7518">
        <w:trPr>
          <w:trHeight w:val="4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12B3F75" w14:textId="77777777" w:rsidR="00D43BEE" w:rsidRPr="00593AA8" w:rsidRDefault="00D43BEE" w:rsidP="004E7518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32E2725" w14:textId="77777777" w:rsidR="00D43BEE" w:rsidRPr="00593AA8" w:rsidRDefault="00D43BEE" w:rsidP="004E751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Ахметов Артур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CA0A6C2" w14:textId="77777777" w:rsidR="00D43BEE" w:rsidRPr="00593AA8" w:rsidRDefault="00D43BEE" w:rsidP="004E751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МБУ ДО «Детская музыкальная школа №1» НМР РТ, г.Нижнекамск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A2A50A5" w14:textId="77777777" w:rsidR="00D43BEE" w:rsidRPr="00593AA8" w:rsidRDefault="00D43BEE" w:rsidP="004E751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«Три белых коня» муз. Е. Крылатова, сл. Л. Дербенёва (из телефильма  «Чародеи»)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464A08F" w14:textId="77777777" w:rsidR="00D43BEE" w:rsidRPr="00593AA8" w:rsidRDefault="00D43BEE" w:rsidP="004E751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10-12 лет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37066E4" w14:textId="77777777" w:rsidR="00D43BEE" w:rsidRPr="00593AA8" w:rsidRDefault="00D43BEE" w:rsidP="004E7518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Преподаватель Сахабеева Альбина Анасовна</w:t>
            </w:r>
          </w:p>
          <w:p w14:paraId="7A28039A" w14:textId="77777777" w:rsidR="00D43BEE" w:rsidRPr="00593AA8" w:rsidRDefault="00D43BEE" w:rsidP="004E7518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Концертмейстер Талапина Екатерина Дмитриевна</w:t>
            </w:r>
          </w:p>
          <w:p w14:paraId="6C1F35C9" w14:textId="77777777" w:rsidR="00D43BEE" w:rsidRPr="00593AA8" w:rsidRDefault="00D43BEE" w:rsidP="004E751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43BEE" w:rsidRPr="00593AA8" w14:paraId="55F212F2" w14:textId="77777777" w:rsidTr="007B1A4C">
        <w:trPr>
          <w:trHeight w:val="4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D8BE6DF" w14:textId="77777777" w:rsidR="00D43BEE" w:rsidRPr="00593AA8" w:rsidRDefault="00D43BEE" w:rsidP="007B1A4C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B24B5C7" w14:textId="77777777" w:rsidR="00D43BEE" w:rsidRPr="00593AA8" w:rsidRDefault="00D43BEE" w:rsidP="007B1A4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Данилова Аделина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A5E790B" w14:textId="77777777" w:rsidR="00D43BEE" w:rsidRPr="00593AA8" w:rsidRDefault="00D43BEE" w:rsidP="007B1A4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МБУ ДО "Детская музыкальная школа №1" НМР РТ г. Нижнекамск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5568E9D" w14:textId="77777777" w:rsidR="00D43BEE" w:rsidRPr="00593AA8" w:rsidRDefault="00D43BEE" w:rsidP="007B1A4C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Сольное исполнение</w:t>
            </w:r>
          </w:p>
          <w:p w14:paraId="34A9DB00" w14:textId="77777777" w:rsidR="00D43BEE" w:rsidRPr="00593AA8" w:rsidRDefault="00D43BEE" w:rsidP="007B1A4C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«Проснись и пой!» </w:t>
            </w:r>
          </w:p>
          <w:p w14:paraId="73437127" w14:textId="77777777" w:rsidR="00D43BEE" w:rsidRPr="00593AA8" w:rsidRDefault="00D43BEE" w:rsidP="007B1A4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D58E36B" w14:textId="77777777" w:rsidR="00D43BEE" w:rsidRPr="00593AA8" w:rsidRDefault="00D43BEE" w:rsidP="007B1A4C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11 лет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619829F" w14:textId="77777777" w:rsidR="00D43BEE" w:rsidRPr="00593AA8" w:rsidRDefault="00D43BEE" w:rsidP="007B1A4C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преподаватель Якунина Ирина Владимировна,</w:t>
            </w:r>
          </w:p>
          <w:p w14:paraId="2BB4E641" w14:textId="77777777" w:rsidR="00D43BEE" w:rsidRPr="00593AA8" w:rsidRDefault="00D43BEE" w:rsidP="007B1A4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концертмейстер Гнатишина Ирина Викторовна</w:t>
            </w:r>
          </w:p>
        </w:tc>
      </w:tr>
      <w:tr w:rsidR="003E48A3" w:rsidRPr="00593AA8" w14:paraId="2DF17185" w14:textId="77777777" w:rsidTr="006D679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8AE7946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86F3C29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Сахбиев Агзам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E63C08A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г. Заинск,</w:t>
            </w:r>
          </w:p>
          <w:p w14:paraId="03DE7190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вокальная студия «Мечта»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7B74582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Вокал-соло</w:t>
            </w:r>
          </w:p>
          <w:p w14:paraId="1CF23571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слова и   музыка</w:t>
            </w:r>
          </w:p>
          <w:p w14:paraId="12F8DFC8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О.Газманова</w:t>
            </w:r>
          </w:p>
          <w:p w14:paraId="56322E56" w14:textId="3D99AEFC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«Два орла»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E287B2C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10-12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20A3055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Гилаева Лилия Разаковна</w:t>
            </w:r>
          </w:p>
        </w:tc>
      </w:tr>
      <w:tr w:rsidR="00D43BEE" w:rsidRPr="00593AA8" w14:paraId="4A3D9A6B" w14:textId="77777777" w:rsidTr="00396F05">
        <w:trPr>
          <w:trHeight w:val="7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D03E87D" w14:textId="77777777" w:rsidR="00D43BEE" w:rsidRPr="00593AA8" w:rsidRDefault="00D43BEE" w:rsidP="00396F05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9FACDE4" w14:textId="77777777" w:rsidR="00D43BEE" w:rsidRPr="00593AA8" w:rsidRDefault="00D43BEE" w:rsidP="00396F0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Каргина Варвара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5B96C6F" w14:textId="77777777" w:rsidR="00D43BEE" w:rsidRPr="00593AA8" w:rsidRDefault="00D43BEE" w:rsidP="00396F0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МБУ ДО «Детская музыкальная школа №1» НМР РТ, г.Нижнекамск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581B88A" w14:textId="77777777" w:rsidR="00D43BEE" w:rsidRPr="00593AA8" w:rsidRDefault="00D43BEE" w:rsidP="00396F0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«Ты здесь» муз.и, сл. И.Николаева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C915449" w14:textId="77777777" w:rsidR="00D43BEE" w:rsidRPr="00593AA8" w:rsidRDefault="00D43BEE" w:rsidP="00396F0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10-12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E5B394D" w14:textId="77777777" w:rsidR="00D43BEE" w:rsidRPr="00593AA8" w:rsidRDefault="00D43BEE" w:rsidP="00396F0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Преподаватель</w:t>
            </w:r>
          </w:p>
          <w:p w14:paraId="6CB2356F" w14:textId="77777777" w:rsidR="00D43BEE" w:rsidRPr="00593AA8" w:rsidRDefault="00D43BEE" w:rsidP="00396F0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Мифтяхова Ляйсан Ильдаровна,</w:t>
            </w:r>
          </w:p>
          <w:p w14:paraId="0BB8C3D6" w14:textId="77777777" w:rsidR="00D43BEE" w:rsidRPr="00593AA8" w:rsidRDefault="00D43BEE" w:rsidP="00396F0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Сахабеева Альбина Анасовна</w:t>
            </w:r>
          </w:p>
        </w:tc>
      </w:tr>
      <w:tr w:rsidR="003E48A3" w:rsidRPr="00593AA8" w14:paraId="6F941789" w14:textId="77777777" w:rsidTr="006D6796">
        <w:trPr>
          <w:trHeight w:val="8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29CB8E9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16E81F5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Гарипова Риана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77C8080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г. Заинск,</w:t>
            </w:r>
          </w:p>
          <w:p w14:paraId="3E5A88F0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вокальная студия «Мечта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FAE234E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сл </w:t>
            </w:r>
            <w:r w:rsidRPr="00593AA8">
              <w:rPr>
                <w:rFonts w:ascii="Times New Roman" w:hAnsi="Times New Roman" w:cs="Times New Roman"/>
                <w:bCs/>
                <w:sz w:val="22"/>
                <w:szCs w:val="22"/>
              </w:rPr>
              <w:t>А. Поперечного</w:t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14:paraId="087F59AE" w14:textId="7E90B973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муз. Д. Тухманова  «Аист на крыше»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8A028CD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10-12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34A09FA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Гилаева Лилия Разаковна</w:t>
            </w:r>
          </w:p>
        </w:tc>
      </w:tr>
      <w:tr w:rsidR="003E48A3" w:rsidRPr="00593AA8" w14:paraId="2AE5FD3E" w14:textId="77777777" w:rsidTr="006D6796">
        <w:trPr>
          <w:trHeight w:val="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F57D842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8102EA0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Гарипова Зарина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FD97103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г. Заинск,</w:t>
            </w:r>
          </w:p>
          <w:p w14:paraId="03D16579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вокальная студия «Мечта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32E7D4B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Вокал-соло</w:t>
            </w:r>
          </w:p>
          <w:p w14:paraId="798971C5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сл.  </w:t>
            </w:r>
            <w:r w:rsidRPr="00593AA8">
              <w:rPr>
                <w:rFonts w:ascii="Times New Roman" w:hAnsi="Times New Roman" w:cs="Times New Roman"/>
                <w:bCs/>
                <w:sz w:val="22"/>
                <w:szCs w:val="22"/>
              </w:rPr>
              <w:t>Л. Некрасова</w:t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14:paraId="7E3B5B1A" w14:textId="7CFD0114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муз. </w:t>
            </w:r>
            <w:r w:rsidRPr="00593AA8">
              <w:rPr>
                <w:rFonts w:ascii="Times New Roman" w:hAnsi="Times New Roman" w:cs="Times New Roman"/>
                <w:bCs/>
                <w:sz w:val="22"/>
                <w:szCs w:val="22"/>
              </w:rPr>
              <w:t>А. Долуханяна</w:t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«Пой, солдат»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622F52C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10-12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6247539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Гилаева Лилия Разаковна</w:t>
            </w:r>
          </w:p>
        </w:tc>
      </w:tr>
      <w:tr w:rsidR="003E48A3" w:rsidRPr="00593AA8" w14:paraId="3767D61F" w14:textId="77777777" w:rsidTr="006D6796">
        <w:trPr>
          <w:trHeight w:val="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4310412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7760A7E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Аблакотов Дима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67D6974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г. Заинск,</w:t>
            </w:r>
          </w:p>
          <w:p w14:paraId="14434D5A" w14:textId="77777777" w:rsidR="003E48A3" w:rsidRPr="00593AA8" w:rsidRDefault="003E48A3" w:rsidP="003E48A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вокальная студия «Мечта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389A198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сл.  </w:t>
            </w:r>
            <w:r w:rsidRPr="00593AA8">
              <w:rPr>
                <w:rFonts w:ascii="Times New Roman" w:hAnsi="Times New Roman" w:cs="Times New Roman"/>
                <w:bCs/>
                <w:sz w:val="22"/>
                <w:szCs w:val="22"/>
              </w:rPr>
              <w:t>М. Танича</w:t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14:paraId="32092374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муз Ю. Саульского</w:t>
            </w:r>
          </w:p>
          <w:p w14:paraId="162D01C8" w14:textId="2A03861B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«Черный кот»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7AA187E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10-12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37A7483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Гилаева Лилия Разаковна</w:t>
            </w:r>
          </w:p>
        </w:tc>
      </w:tr>
      <w:tr w:rsidR="00D43BEE" w:rsidRPr="00593AA8" w14:paraId="63C020CD" w14:textId="77777777" w:rsidTr="00DE0201">
        <w:trPr>
          <w:trHeight w:val="4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9CADB81" w14:textId="77777777" w:rsidR="00D43BEE" w:rsidRPr="00593AA8" w:rsidRDefault="00D43BEE" w:rsidP="00DE0201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653BDB4" w14:textId="77777777" w:rsidR="00D43BEE" w:rsidRPr="00593AA8" w:rsidRDefault="00D43BEE" w:rsidP="00DE020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Каргина Варвара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5A17F87" w14:textId="77777777" w:rsidR="00D43BEE" w:rsidRPr="00593AA8" w:rsidRDefault="00D43BEE" w:rsidP="00DE020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МБУ ДО «Детская музыкальная школа №1» НМР РТ, г.Нижнекамск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FA62F6A" w14:textId="77777777" w:rsidR="00D43BEE" w:rsidRPr="00593AA8" w:rsidRDefault="00D43BEE" w:rsidP="00DE020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«I`ll Never Love Again»</w:t>
            </w:r>
            <w:r w:rsidRPr="00593AA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br/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муз</w:t>
            </w:r>
            <w:r w:rsidRPr="00593AA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 w:rsidRPr="00593AA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сл</w:t>
            </w:r>
            <w:r w:rsidRPr="00593AA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Леди</w:t>
            </w:r>
            <w:r w:rsidRPr="00593AA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Гага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575D964" w14:textId="77777777" w:rsidR="00D43BEE" w:rsidRPr="00593AA8" w:rsidRDefault="00D43BEE" w:rsidP="00DE020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10-12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52189AD" w14:textId="77777777" w:rsidR="00D43BEE" w:rsidRPr="00593AA8" w:rsidRDefault="00D43BEE" w:rsidP="00DE020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Преподаватель</w:t>
            </w:r>
          </w:p>
          <w:p w14:paraId="42AB7C1A" w14:textId="77777777" w:rsidR="00D43BEE" w:rsidRPr="00593AA8" w:rsidRDefault="00D43BEE" w:rsidP="00DE020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Мифтяхова Ляйсан Ильдаровна,</w:t>
            </w:r>
          </w:p>
          <w:p w14:paraId="47C4CB82" w14:textId="77777777" w:rsidR="00D43BEE" w:rsidRPr="00593AA8" w:rsidRDefault="00D43BEE" w:rsidP="00DE020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Сахабеева Альбина Анасовна</w:t>
            </w:r>
          </w:p>
        </w:tc>
      </w:tr>
      <w:tr w:rsidR="00F676DA" w:rsidRPr="00593AA8" w14:paraId="32805248" w14:textId="77777777" w:rsidTr="00D1402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1685FFE" w14:textId="77777777" w:rsidR="00F676DA" w:rsidRPr="00593AA8" w:rsidRDefault="00F676DA" w:rsidP="00D14029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C379234" w14:textId="77777777" w:rsidR="00F676DA" w:rsidRPr="00593AA8" w:rsidRDefault="00F676DA" w:rsidP="00D14029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Родионова Милана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AF0A358" w14:textId="77777777" w:rsidR="00F676DA" w:rsidRPr="00593AA8" w:rsidRDefault="00F676DA" w:rsidP="00D14029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Набережные Челны, </w:t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АНО «Центр поддержки творческого развития «Счастливое детство»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CB72143" w14:textId="77777777" w:rsidR="00F676DA" w:rsidRPr="00593AA8" w:rsidRDefault="00F676DA" w:rsidP="00D14029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Дети Ленинграда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883ED52" w14:textId="77777777" w:rsidR="00F676DA" w:rsidRPr="00593AA8" w:rsidRDefault="00F676DA" w:rsidP="00D14029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10 – </w:t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12 лет)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8341E6E" w14:textId="77777777" w:rsidR="00F676DA" w:rsidRPr="00593AA8" w:rsidRDefault="00F676DA" w:rsidP="00D14029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Зайнуллина Альфия </w:t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Тауфиковна</w:t>
            </w:r>
          </w:p>
        </w:tc>
      </w:tr>
      <w:tr w:rsidR="00D43BEE" w:rsidRPr="00593AA8" w14:paraId="67E73C3E" w14:textId="77777777" w:rsidTr="0025075B">
        <w:trPr>
          <w:trHeight w:val="4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5C28E42" w14:textId="77777777" w:rsidR="00D43BEE" w:rsidRPr="00593AA8" w:rsidRDefault="00D43BEE" w:rsidP="0025075B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3D82F2C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Шайдуллина Индира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796A9D6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МБУ "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Детская школа искусств </w:t>
            </w: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"Тамчылар" НМР РТ, г. Нижнекамск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9FE646F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Вокал-Соло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F5FF387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10-12 лет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F0E6FE2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Гафурова Миляуша Гусмановна</w:t>
            </w:r>
          </w:p>
        </w:tc>
      </w:tr>
      <w:tr w:rsidR="00D43BEE" w:rsidRPr="00593AA8" w14:paraId="31D93AF8" w14:textId="77777777" w:rsidTr="0025075B">
        <w:trPr>
          <w:trHeight w:val="4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CFEFC34" w14:textId="77777777" w:rsidR="00D43BEE" w:rsidRPr="00593AA8" w:rsidRDefault="00D43BEE" w:rsidP="0025075B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D1E1D06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Кыямова Аделя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74C499F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МБУДО Сармановская ДШИ им И.Г.Шакирова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4B11574" w14:textId="77777777" w:rsidR="00D43BEE" w:rsidRPr="00593AA8" w:rsidRDefault="00D43BEE" w:rsidP="0025075B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«Бэрэнге»</w:t>
            </w:r>
          </w:p>
          <w:p w14:paraId="7890E1EC" w14:textId="77777777" w:rsidR="00D43BEE" w:rsidRPr="00593AA8" w:rsidRDefault="00D43BEE" w:rsidP="0025075B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И.Хисамов муз.</w:t>
            </w:r>
          </w:p>
          <w:p w14:paraId="69381251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Сл. М.Хосэенов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723A9BC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10 лет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E3351E3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Хазиева Резеда Рафисовна</w:t>
            </w:r>
          </w:p>
        </w:tc>
      </w:tr>
      <w:tr w:rsidR="00D43BEE" w:rsidRPr="00593AA8" w14:paraId="1BD7B697" w14:textId="77777777" w:rsidTr="0025075B">
        <w:trPr>
          <w:trHeight w:val="4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5B81D33" w14:textId="77777777" w:rsidR="00D43BEE" w:rsidRPr="00593AA8" w:rsidRDefault="00D43BEE" w:rsidP="0025075B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34516F4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Миргасимова Айзиля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C8E57FE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МБУДО Сармановская ДШИ им И.Г.Шакирова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BD2A4CE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“Кызыл калфак” М.Хакимуллина кое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B0964A7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10 лет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2673137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Хазиева Резеда Рафисовна</w:t>
            </w:r>
          </w:p>
        </w:tc>
      </w:tr>
      <w:tr w:rsidR="00D43BEE" w:rsidRPr="00593AA8" w14:paraId="4B456D20" w14:textId="77777777" w:rsidTr="0025075B">
        <w:trPr>
          <w:trHeight w:val="9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D848DC1" w14:textId="77777777" w:rsidR="00D43BEE" w:rsidRPr="00593AA8" w:rsidRDefault="00D43BEE" w:rsidP="0025075B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13F0938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Ахмадиева Элина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A517699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МБУДО Сармановская ДШИ им И.Г.Шакирова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23F8978" w14:textId="77777777" w:rsidR="00D43BEE" w:rsidRPr="00593AA8" w:rsidRDefault="00D43BEE" w:rsidP="0025075B">
            <w:pPr>
              <w:pStyle w:val="a5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“Зилэйлук”</w:t>
            </w:r>
          </w:p>
          <w:p w14:paraId="0A89C226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Т.н.п.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1E9E187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10 лет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47DDAF2" w14:textId="77777777" w:rsidR="00D43BEE" w:rsidRPr="00593AA8" w:rsidRDefault="00D43BEE" w:rsidP="002507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Хазиева Резеда Рафисовна</w:t>
            </w:r>
          </w:p>
        </w:tc>
      </w:tr>
      <w:tr w:rsidR="003E48A3" w:rsidRPr="00593AA8" w14:paraId="650EBAA6" w14:textId="77777777" w:rsidTr="006D6796">
        <w:trPr>
          <w:trHeight w:val="4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EFE178F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4DA9D18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 Шам</w:t>
            </w:r>
            <w:bookmarkStart w:id="0" w:name="_GoBack"/>
            <w:bookmarkEnd w:id="0"/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атова Ильвина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1C97AE2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МАУДО «Дом детского творчества №15»  </w:t>
            </w:r>
          </w:p>
          <w:p w14:paraId="697C0FC8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 xml:space="preserve"> МАОУ   «Средняя общеобразовательная школа №40»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7766A22" w14:textId="77777777" w:rsidR="003E48A3" w:rsidRPr="00593AA8" w:rsidRDefault="003E48A3" w:rsidP="003E48A3">
            <w:pPr>
              <w:tabs>
                <w:tab w:val="left" w:pos="49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Вокал – соло</w:t>
            </w:r>
          </w:p>
          <w:p w14:paraId="74D28B91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«Мир который нужен мне»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C41251F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10 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A3A0261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Тихонова Татьяна Сергеевна</w:t>
            </w:r>
          </w:p>
          <w:p w14:paraId="1E7A4790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E48A3" w:rsidRPr="00593AA8" w14:paraId="70548C9B" w14:textId="77777777" w:rsidTr="006D6796">
        <w:trPr>
          <w:trHeight w:val="4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11B6F37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4863C97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Яхина Мария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CCF3BC1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Набережные Челны,</w:t>
            </w:r>
          </w:p>
          <w:p w14:paraId="35344AB8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МАУ ЦМ(П)К «Подросток»,</w:t>
            </w:r>
          </w:p>
          <w:p w14:paraId="322350C8" w14:textId="77777777" w:rsidR="003E48A3" w:rsidRPr="00593AA8" w:rsidRDefault="003E48A3" w:rsidP="003E48A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М(П)К «Исток»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FDEDDA1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«Выше неба»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3E91C36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11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0EC42B2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Сагдеева Татьяна Васильевна</w:t>
            </w:r>
          </w:p>
        </w:tc>
      </w:tr>
      <w:tr w:rsidR="003E48A3" w:rsidRPr="00593AA8" w14:paraId="22120CA5" w14:textId="77777777" w:rsidTr="006D6796">
        <w:trPr>
          <w:trHeight w:val="60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6A30AD2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7E30582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Сосновская Полина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B5749BC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Набережные Челны,</w:t>
            </w:r>
          </w:p>
          <w:p w14:paraId="2EB46E4A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МАУ ЦМ(П)К «Подросток»,</w:t>
            </w:r>
          </w:p>
          <w:p w14:paraId="5AF7E12D" w14:textId="77777777" w:rsidR="003E48A3" w:rsidRPr="00593AA8" w:rsidRDefault="003E48A3" w:rsidP="003E48A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М(П)К «Исток»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2866272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«Я хочу, чтобы не было больше войны»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87BAD38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10 лет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BB11649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Сагдеева Татьяна Васильевна</w:t>
            </w:r>
          </w:p>
        </w:tc>
      </w:tr>
      <w:tr w:rsidR="003E48A3" w:rsidRPr="00593AA8" w14:paraId="2F8219C5" w14:textId="77777777" w:rsidTr="006D6796">
        <w:trPr>
          <w:trHeight w:val="4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97BCCA4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D6679FC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Федотова Элина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F627A2F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Набережные Челны,</w:t>
            </w:r>
          </w:p>
          <w:p w14:paraId="6FF63B68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МАУ ЦМ(П)К «Подросток»,</w:t>
            </w:r>
          </w:p>
          <w:p w14:paraId="5451F8EB" w14:textId="77777777" w:rsidR="003E48A3" w:rsidRPr="00593AA8" w:rsidRDefault="003E48A3" w:rsidP="003E48A3">
            <w:p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М(П)К «Исток»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7C73E30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«Русская душа»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1A9AA13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11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4EE97A8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Сагдеева Татьяна Васильевна</w:t>
            </w:r>
          </w:p>
        </w:tc>
      </w:tr>
      <w:tr w:rsidR="003E48A3" w:rsidRPr="006D6796" w14:paraId="579863D5" w14:textId="100B57D3" w:rsidTr="006D6796">
        <w:trPr>
          <w:trHeight w:val="416"/>
        </w:trPr>
        <w:tc>
          <w:tcPr>
            <w:tcW w:w="111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7D3E8D7" w14:textId="77777777" w:rsidR="003E48A3" w:rsidRPr="006D6796" w:rsidRDefault="003E48A3" w:rsidP="003E48A3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6D6796">
              <w:rPr>
                <w:rFonts w:ascii="Times New Roman" w:eastAsia="Times New Roman" w:hAnsi="Times New Roman" w:cs="Times New Roman"/>
                <w:b/>
                <w:szCs w:val="22"/>
              </w:rPr>
              <w:t>СТАРШАЯ ГРУППА: 16-17 ЛЕТ</w:t>
            </w:r>
          </w:p>
        </w:tc>
      </w:tr>
      <w:tr w:rsidR="003E48A3" w:rsidRPr="00593AA8" w14:paraId="7CD1F2B2" w14:textId="77777777" w:rsidTr="006D6796">
        <w:trPr>
          <w:trHeight w:val="7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C3AD985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8B76F73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Арсланова Рената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03B6818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Набережные Челны,</w:t>
            </w:r>
          </w:p>
          <w:p w14:paraId="421527FA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МАУ ЦМ(П)К «Подросток»,</w:t>
            </w:r>
          </w:p>
          <w:p w14:paraId="40AB71B2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М(П)К «Исток»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C358545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«Россия»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C46661B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16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3C802EF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Сагдеева Татьяна Васильевна</w:t>
            </w:r>
          </w:p>
        </w:tc>
      </w:tr>
      <w:tr w:rsidR="003E48A3" w:rsidRPr="00593AA8" w14:paraId="081C340F" w14:textId="77777777" w:rsidTr="006D6796">
        <w:trPr>
          <w:trHeight w:val="7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D5895F8" w14:textId="77777777" w:rsidR="003E48A3" w:rsidRPr="00593AA8" w:rsidRDefault="003E48A3" w:rsidP="003E48A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A7E15F2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Богачкина Александра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21CD05E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Набережные Челны,</w:t>
            </w:r>
          </w:p>
          <w:p w14:paraId="26724565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МАУ ЦМ(П)К «Подросток»,</w:t>
            </w:r>
          </w:p>
          <w:p w14:paraId="08DD03B9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М(П)К «Исток»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1E47406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«Ласточка»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443DD46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16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A8CB121" w14:textId="77777777" w:rsidR="003E48A3" w:rsidRPr="00593AA8" w:rsidRDefault="003E48A3" w:rsidP="003E48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93AA8">
              <w:rPr>
                <w:rFonts w:ascii="Times New Roman" w:hAnsi="Times New Roman" w:cs="Times New Roman"/>
                <w:sz w:val="22"/>
                <w:szCs w:val="22"/>
              </w:rPr>
              <w:t>Сагдеева Татьяна Васильевна</w:t>
            </w:r>
          </w:p>
        </w:tc>
      </w:tr>
    </w:tbl>
    <w:p w14:paraId="279A0A6F" w14:textId="77777777" w:rsidR="00621569" w:rsidRPr="00593AA8" w:rsidRDefault="00621569" w:rsidP="00593AA8">
      <w:pPr>
        <w:rPr>
          <w:rFonts w:ascii="Times New Roman" w:hAnsi="Times New Roman" w:cs="Times New Roman"/>
          <w:sz w:val="22"/>
          <w:szCs w:val="22"/>
        </w:rPr>
      </w:pPr>
    </w:p>
    <w:p w14:paraId="42D779A8" w14:textId="77777777" w:rsidR="006742E9" w:rsidRPr="00593AA8" w:rsidRDefault="006742E9" w:rsidP="00593AA8">
      <w:pPr>
        <w:rPr>
          <w:rFonts w:ascii="Times New Roman" w:hAnsi="Times New Roman" w:cs="Times New Roman"/>
          <w:sz w:val="22"/>
          <w:szCs w:val="22"/>
        </w:rPr>
      </w:pPr>
    </w:p>
    <w:sectPr w:rsidR="006742E9" w:rsidRPr="00593AA8" w:rsidSect="005D424E">
      <w:footerReference w:type="even" r:id="rId8"/>
      <w:footerReference w:type="default" r:id="rId9"/>
      <w:pgSz w:w="11900" w:h="16840"/>
      <w:pgMar w:top="284" w:right="850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3943C7" w14:textId="77777777" w:rsidR="00A15400" w:rsidRDefault="00A15400" w:rsidP="00C75660">
      <w:r>
        <w:separator/>
      </w:r>
    </w:p>
  </w:endnote>
  <w:endnote w:type="continuationSeparator" w:id="0">
    <w:p w14:paraId="7EAC5F57" w14:textId="77777777" w:rsidR="00A15400" w:rsidRDefault="00A15400" w:rsidP="00C75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iberation Serif">
    <w:altName w:val="Times New Roman"/>
    <w:charset w:val="00"/>
    <w:family w:val="roman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 Neue">
    <w:charset w:val="00"/>
    <w:family w:val="auto"/>
    <w:pitch w:val="variable"/>
    <w:sig w:usb0="80000067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0" w:usb1="E9DFFFFF" w:usb2="0000003F" w:usb3="00000000" w:csb0="003F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033D58" w14:textId="77777777" w:rsidR="00621569" w:rsidRDefault="00621569" w:rsidP="00C75660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0D2B1CF9" w14:textId="77777777" w:rsidR="00621569" w:rsidRDefault="00621569" w:rsidP="00C75660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08F790" w14:textId="6CA0DD69" w:rsidR="00621569" w:rsidRDefault="00621569" w:rsidP="00C75660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43BEE">
      <w:rPr>
        <w:rStyle w:val="a9"/>
        <w:noProof/>
      </w:rPr>
      <w:t>4</w:t>
    </w:r>
    <w:r>
      <w:rPr>
        <w:rStyle w:val="a9"/>
      </w:rPr>
      <w:fldChar w:fldCharType="end"/>
    </w:r>
  </w:p>
  <w:p w14:paraId="5645ACF4" w14:textId="77777777" w:rsidR="00621569" w:rsidRDefault="00621569" w:rsidP="00C75660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FE853A" w14:textId="77777777" w:rsidR="00A15400" w:rsidRDefault="00A15400" w:rsidP="00C75660">
      <w:r>
        <w:separator/>
      </w:r>
    </w:p>
  </w:footnote>
  <w:footnote w:type="continuationSeparator" w:id="0">
    <w:p w14:paraId="17023CC7" w14:textId="77777777" w:rsidR="00A15400" w:rsidRDefault="00A15400" w:rsidP="00C756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7F08DA"/>
    <w:multiLevelType w:val="hybridMultilevel"/>
    <w:tmpl w:val="DEDE7BE2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C03177"/>
    <w:multiLevelType w:val="hybridMultilevel"/>
    <w:tmpl w:val="CA78D128"/>
    <w:lvl w:ilvl="0" w:tplc="93CA487A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8E7"/>
    <w:rsid w:val="000014BC"/>
    <w:rsid w:val="000056B5"/>
    <w:rsid w:val="00006D2B"/>
    <w:rsid w:val="000075D1"/>
    <w:rsid w:val="000222D3"/>
    <w:rsid w:val="0003297C"/>
    <w:rsid w:val="000345AE"/>
    <w:rsid w:val="00035986"/>
    <w:rsid w:val="00040572"/>
    <w:rsid w:val="00041B93"/>
    <w:rsid w:val="00047E9D"/>
    <w:rsid w:val="00050F12"/>
    <w:rsid w:val="000522D2"/>
    <w:rsid w:val="000573F6"/>
    <w:rsid w:val="0005768C"/>
    <w:rsid w:val="0006340F"/>
    <w:rsid w:val="0006637A"/>
    <w:rsid w:val="00066F5A"/>
    <w:rsid w:val="0007044D"/>
    <w:rsid w:val="00074923"/>
    <w:rsid w:val="00077980"/>
    <w:rsid w:val="000809CF"/>
    <w:rsid w:val="000831E6"/>
    <w:rsid w:val="00083ABF"/>
    <w:rsid w:val="000903CA"/>
    <w:rsid w:val="00090D61"/>
    <w:rsid w:val="00093552"/>
    <w:rsid w:val="000944CA"/>
    <w:rsid w:val="00095468"/>
    <w:rsid w:val="000A1FB6"/>
    <w:rsid w:val="000A32FC"/>
    <w:rsid w:val="000A6729"/>
    <w:rsid w:val="000A7F6C"/>
    <w:rsid w:val="000B23FD"/>
    <w:rsid w:val="000B4F1A"/>
    <w:rsid w:val="000B52F7"/>
    <w:rsid w:val="000B68AF"/>
    <w:rsid w:val="000C6A0C"/>
    <w:rsid w:val="000D2456"/>
    <w:rsid w:val="000D651E"/>
    <w:rsid w:val="000D6B92"/>
    <w:rsid w:val="000D7B82"/>
    <w:rsid w:val="000E21FB"/>
    <w:rsid w:val="000E5D14"/>
    <w:rsid w:val="000F117C"/>
    <w:rsid w:val="000F66C9"/>
    <w:rsid w:val="000F6ADD"/>
    <w:rsid w:val="00102726"/>
    <w:rsid w:val="00105EDA"/>
    <w:rsid w:val="00114C5C"/>
    <w:rsid w:val="00116912"/>
    <w:rsid w:val="00116985"/>
    <w:rsid w:val="00121767"/>
    <w:rsid w:val="00122F13"/>
    <w:rsid w:val="00123FCC"/>
    <w:rsid w:val="001241BA"/>
    <w:rsid w:val="001259CE"/>
    <w:rsid w:val="001274FE"/>
    <w:rsid w:val="00131A81"/>
    <w:rsid w:val="00131B90"/>
    <w:rsid w:val="00131C0B"/>
    <w:rsid w:val="001335B7"/>
    <w:rsid w:val="00141103"/>
    <w:rsid w:val="0014638C"/>
    <w:rsid w:val="00147732"/>
    <w:rsid w:val="00150B5F"/>
    <w:rsid w:val="001537DB"/>
    <w:rsid w:val="00166967"/>
    <w:rsid w:val="001768F6"/>
    <w:rsid w:val="00180A5A"/>
    <w:rsid w:val="00182ECF"/>
    <w:rsid w:val="001856D1"/>
    <w:rsid w:val="00186E63"/>
    <w:rsid w:val="001934D3"/>
    <w:rsid w:val="00195FB7"/>
    <w:rsid w:val="00197B39"/>
    <w:rsid w:val="001A0DAD"/>
    <w:rsid w:val="001A1A44"/>
    <w:rsid w:val="001A268B"/>
    <w:rsid w:val="001B1560"/>
    <w:rsid w:val="001B4E8F"/>
    <w:rsid w:val="001C35D9"/>
    <w:rsid w:val="001D148C"/>
    <w:rsid w:val="001D1983"/>
    <w:rsid w:val="001D2810"/>
    <w:rsid w:val="001D3C09"/>
    <w:rsid w:val="001E5F7E"/>
    <w:rsid w:val="001F424D"/>
    <w:rsid w:val="0020190D"/>
    <w:rsid w:val="00204E54"/>
    <w:rsid w:val="00207969"/>
    <w:rsid w:val="00211F5D"/>
    <w:rsid w:val="0022156D"/>
    <w:rsid w:val="00221C51"/>
    <w:rsid w:val="002238E7"/>
    <w:rsid w:val="002263FD"/>
    <w:rsid w:val="00237BF3"/>
    <w:rsid w:val="0024084A"/>
    <w:rsid w:val="0024131C"/>
    <w:rsid w:val="002429EA"/>
    <w:rsid w:val="00243D0D"/>
    <w:rsid w:val="00246D2E"/>
    <w:rsid w:val="00247E03"/>
    <w:rsid w:val="00250F1F"/>
    <w:rsid w:val="002515CA"/>
    <w:rsid w:val="00255E5F"/>
    <w:rsid w:val="002560F0"/>
    <w:rsid w:val="00257CF6"/>
    <w:rsid w:val="00266AED"/>
    <w:rsid w:val="00267531"/>
    <w:rsid w:val="00267B31"/>
    <w:rsid w:val="0027022E"/>
    <w:rsid w:val="002726B8"/>
    <w:rsid w:val="00276A77"/>
    <w:rsid w:val="00277157"/>
    <w:rsid w:val="00280E0F"/>
    <w:rsid w:val="0028201C"/>
    <w:rsid w:val="002827CF"/>
    <w:rsid w:val="00291B8E"/>
    <w:rsid w:val="002923A4"/>
    <w:rsid w:val="00293939"/>
    <w:rsid w:val="00297C96"/>
    <w:rsid w:val="002A192A"/>
    <w:rsid w:val="002D17A0"/>
    <w:rsid w:val="002D4F4B"/>
    <w:rsid w:val="002E1684"/>
    <w:rsid w:val="002F3991"/>
    <w:rsid w:val="002F436C"/>
    <w:rsid w:val="002F48A2"/>
    <w:rsid w:val="002F5F2A"/>
    <w:rsid w:val="002F684B"/>
    <w:rsid w:val="002F7238"/>
    <w:rsid w:val="00302A03"/>
    <w:rsid w:val="00302C13"/>
    <w:rsid w:val="00303409"/>
    <w:rsid w:val="00310C2A"/>
    <w:rsid w:val="00312CAC"/>
    <w:rsid w:val="003170B6"/>
    <w:rsid w:val="003234EA"/>
    <w:rsid w:val="00333950"/>
    <w:rsid w:val="00335BA8"/>
    <w:rsid w:val="00336AF0"/>
    <w:rsid w:val="0034144D"/>
    <w:rsid w:val="00342AFB"/>
    <w:rsid w:val="00345C35"/>
    <w:rsid w:val="00347916"/>
    <w:rsid w:val="00351441"/>
    <w:rsid w:val="0035294E"/>
    <w:rsid w:val="00360297"/>
    <w:rsid w:val="00366719"/>
    <w:rsid w:val="00374BBF"/>
    <w:rsid w:val="00381CBD"/>
    <w:rsid w:val="0038558A"/>
    <w:rsid w:val="0038581F"/>
    <w:rsid w:val="003940EB"/>
    <w:rsid w:val="003942DD"/>
    <w:rsid w:val="003A0BE5"/>
    <w:rsid w:val="003A36E9"/>
    <w:rsid w:val="003A4A9B"/>
    <w:rsid w:val="003A534E"/>
    <w:rsid w:val="003A5A25"/>
    <w:rsid w:val="003B1B9D"/>
    <w:rsid w:val="003B1FAD"/>
    <w:rsid w:val="003B5F37"/>
    <w:rsid w:val="003B6886"/>
    <w:rsid w:val="003B6CED"/>
    <w:rsid w:val="003B7B2E"/>
    <w:rsid w:val="003C6A69"/>
    <w:rsid w:val="003D7B7A"/>
    <w:rsid w:val="003E2568"/>
    <w:rsid w:val="003E48A3"/>
    <w:rsid w:val="003E5800"/>
    <w:rsid w:val="003E7542"/>
    <w:rsid w:val="00401D43"/>
    <w:rsid w:val="004033A6"/>
    <w:rsid w:val="004078DF"/>
    <w:rsid w:val="0041207C"/>
    <w:rsid w:val="00416C19"/>
    <w:rsid w:val="00420414"/>
    <w:rsid w:val="00421924"/>
    <w:rsid w:val="00432D30"/>
    <w:rsid w:val="0043346F"/>
    <w:rsid w:val="00433BF7"/>
    <w:rsid w:val="004403E9"/>
    <w:rsid w:val="00447409"/>
    <w:rsid w:val="00455784"/>
    <w:rsid w:val="00455C32"/>
    <w:rsid w:val="00465043"/>
    <w:rsid w:val="00473704"/>
    <w:rsid w:val="004818AD"/>
    <w:rsid w:val="004A3C10"/>
    <w:rsid w:val="004A3C5C"/>
    <w:rsid w:val="004A595B"/>
    <w:rsid w:val="004B1657"/>
    <w:rsid w:val="004C0124"/>
    <w:rsid w:val="004C37CA"/>
    <w:rsid w:val="004C3848"/>
    <w:rsid w:val="004C7062"/>
    <w:rsid w:val="004D0580"/>
    <w:rsid w:val="004D3384"/>
    <w:rsid w:val="004D55EA"/>
    <w:rsid w:val="004E2EC9"/>
    <w:rsid w:val="004E3D59"/>
    <w:rsid w:val="004E4433"/>
    <w:rsid w:val="004E4842"/>
    <w:rsid w:val="004F23FE"/>
    <w:rsid w:val="004F3AC2"/>
    <w:rsid w:val="004F5A24"/>
    <w:rsid w:val="00503FB1"/>
    <w:rsid w:val="00504A8C"/>
    <w:rsid w:val="00507CE5"/>
    <w:rsid w:val="00510CC3"/>
    <w:rsid w:val="00510DC0"/>
    <w:rsid w:val="0051127F"/>
    <w:rsid w:val="00513840"/>
    <w:rsid w:val="0051422A"/>
    <w:rsid w:val="0051540A"/>
    <w:rsid w:val="0052171E"/>
    <w:rsid w:val="005272D2"/>
    <w:rsid w:val="005317F4"/>
    <w:rsid w:val="005321EF"/>
    <w:rsid w:val="005336A2"/>
    <w:rsid w:val="00535746"/>
    <w:rsid w:val="0053681E"/>
    <w:rsid w:val="0054000F"/>
    <w:rsid w:val="005425FC"/>
    <w:rsid w:val="00546A84"/>
    <w:rsid w:val="005471F1"/>
    <w:rsid w:val="00551BA0"/>
    <w:rsid w:val="00555669"/>
    <w:rsid w:val="00557D09"/>
    <w:rsid w:val="00560932"/>
    <w:rsid w:val="00565252"/>
    <w:rsid w:val="00570D2D"/>
    <w:rsid w:val="005738E6"/>
    <w:rsid w:val="00574F8B"/>
    <w:rsid w:val="00575BC2"/>
    <w:rsid w:val="00580031"/>
    <w:rsid w:val="005812D3"/>
    <w:rsid w:val="00586664"/>
    <w:rsid w:val="00591640"/>
    <w:rsid w:val="00593AA8"/>
    <w:rsid w:val="00594108"/>
    <w:rsid w:val="005A523A"/>
    <w:rsid w:val="005A60A8"/>
    <w:rsid w:val="005B4327"/>
    <w:rsid w:val="005C147F"/>
    <w:rsid w:val="005C781C"/>
    <w:rsid w:val="005D3732"/>
    <w:rsid w:val="005D3B58"/>
    <w:rsid w:val="005D424E"/>
    <w:rsid w:val="005D7FC2"/>
    <w:rsid w:val="005E2EFC"/>
    <w:rsid w:val="005E5451"/>
    <w:rsid w:val="005F4E54"/>
    <w:rsid w:val="005F6AD4"/>
    <w:rsid w:val="005F7FE1"/>
    <w:rsid w:val="00601FFD"/>
    <w:rsid w:val="00606304"/>
    <w:rsid w:val="00606EA9"/>
    <w:rsid w:val="006103FA"/>
    <w:rsid w:val="006177F0"/>
    <w:rsid w:val="00617921"/>
    <w:rsid w:val="00620FC0"/>
    <w:rsid w:val="00621387"/>
    <w:rsid w:val="00621569"/>
    <w:rsid w:val="0062583E"/>
    <w:rsid w:val="00625F3C"/>
    <w:rsid w:val="006303BC"/>
    <w:rsid w:val="00631DDA"/>
    <w:rsid w:val="00632C86"/>
    <w:rsid w:val="00633725"/>
    <w:rsid w:val="00633CF2"/>
    <w:rsid w:val="006419B5"/>
    <w:rsid w:val="00641EE8"/>
    <w:rsid w:val="006426FF"/>
    <w:rsid w:val="0064315A"/>
    <w:rsid w:val="006459AD"/>
    <w:rsid w:val="00650B44"/>
    <w:rsid w:val="00651FD8"/>
    <w:rsid w:val="00652EED"/>
    <w:rsid w:val="0065393A"/>
    <w:rsid w:val="0065729C"/>
    <w:rsid w:val="006601FA"/>
    <w:rsid w:val="00665B65"/>
    <w:rsid w:val="006669CC"/>
    <w:rsid w:val="006742E9"/>
    <w:rsid w:val="006747CE"/>
    <w:rsid w:val="006747E8"/>
    <w:rsid w:val="006821FE"/>
    <w:rsid w:val="00683534"/>
    <w:rsid w:val="00685E17"/>
    <w:rsid w:val="006A34FA"/>
    <w:rsid w:val="006A4E46"/>
    <w:rsid w:val="006A7DEB"/>
    <w:rsid w:val="006B4B92"/>
    <w:rsid w:val="006B626D"/>
    <w:rsid w:val="006C0B39"/>
    <w:rsid w:val="006C47EF"/>
    <w:rsid w:val="006C4B47"/>
    <w:rsid w:val="006D33A9"/>
    <w:rsid w:val="006D6796"/>
    <w:rsid w:val="006E3824"/>
    <w:rsid w:val="006F0536"/>
    <w:rsid w:val="006F3509"/>
    <w:rsid w:val="006F3745"/>
    <w:rsid w:val="006F4203"/>
    <w:rsid w:val="006F4ADC"/>
    <w:rsid w:val="006F6461"/>
    <w:rsid w:val="00704C45"/>
    <w:rsid w:val="00705455"/>
    <w:rsid w:val="00706307"/>
    <w:rsid w:val="00706FBB"/>
    <w:rsid w:val="0070791A"/>
    <w:rsid w:val="00713ABF"/>
    <w:rsid w:val="00720290"/>
    <w:rsid w:val="007238EF"/>
    <w:rsid w:val="00723D60"/>
    <w:rsid w:val="00723DEE"/>
    <w:rsid w:val="00726F59"/>
    <w:rsid w:val="00730BB7"/>
    <w:rsid w:val="0073474B"/>
    <w:rsid w:val="007361A8"/>
    <w:rsid w:val="00741771"/>
    <w:rsid w:val="007447BA"/>
    <w:rsid w:val="00745E3F"/>
    <w:rsid w:val="00751928"/>
    <w:rsid w:val="00755ED7"/>
    <w:rsid w:val="007635E4"/>
    <w:rsid w:val="00763ABF"/>
    <w:rsid w:val="00766DC9"/>
    <w:rsid w:val="00770854"/>
    <w:rsid w:val="00770927"/>
    <w:rsid w:val="0077591F"/>
    <w:rsid w:val="0077613E"/>
    <w:rsid w:val="0077768F"/>
    <w:rsid w:val="0078223D"/>
    <w:rsid w:val="00782430"/>
    <w:rsid w:val="00782630"/>
    <w:rsid w:val="00785782"/>
    <w:rsid w:val="007901DF"/>
    <w:rsid w:val="00793566"/>
    <w:rsid w:val="007A238F"/>
    <w:rsid w:val="007A3098"/>
    <w:rsid w:val="007B0346"/>
    <w:rsid w:val="007B1639"/>
    <w:rsid w:val="007B461E"/>
    <w:rsid w:val="007B4CEC"/>
    <w:rsid w:val="007B554D"/>
    <w:rsid w:val="007B5558"/>
    <w:rsid w:val="007B7166"/>
    <w:rsid w:val="007C61DC"/>
    <w:rsid w:val="007C7C1B"/>
    <w:rsid w:val="007D2375"/>
    <w:rsid w:val="007D2F89"/>
    <w:rsid w:val="007D4881"/>
    <w:rsid w:val="007F1662"/>
    <w:rsid w:val="007F6B9F"/>
    <w:rsid w:val="007F78D9"/>
    <w:rsid w:val="007F7908"/>
    <w:rsid w:val="008059DF"/>
    <w:rsid w:val="00813BAD"/>
    <w:rsid w:val="0081445E"/>
    <w:rsid w:val="0082213B"/>
    <w:rsid w:val="00826B2F"/>
    <w:rsid w:val="00826BFE"/>
    <w:rsid w:val="008315D8"/>
    <w:rsid w:val="00831DB1"/>
    <w:rsid w:val="008328C5"/>
    <w:rsid w:val="00840220"/>
    <w:rsid w:val="00840FAD"/>
    <w:rsid w:val="00842CDB"/>
    <w:rsid w:val="00852635"/>
    <w:rsid w:val="008532E4"/>
    <w:rsid w:val="00862C04"/>
    <w:rsid w:val="00864C75"/>
    <w:rsid w:val="00865086"/>
    <w:rsid w:val="00867B32"/>
    <w:rsid w:val="00874ABF"/>
    <w:rsid w:val="008751C7"/>
    <w:rsid w:val="00876358"/>
    <w:rsid w:val="00881D27"/>
    <w:rsid w:val="00887DDD"/>
    <w:rsid w:val="0089085C"/>
    <w:rsid w:val="0089466C"/>
    <w:rsid w:val="00897279"/>
    <w:rsid w:val="00897909"/>
    <w:rsid w:val="008A0026"/>
    <w:rsid w:val="008A049F"/>
    <w:rsid w:val="008A6790"/>
    <w:rsid w:val="008B3FCE"/>
    <w:rsid w:val="008B573C"/>
    <w:rsid w:val="008C0612"/>
    <w:rsid w:val="008C17FC"/>
    <w:rsid w:val="008C3A46"/>
    <w:rsid w:val="008C3D6B"/>
    <w:rsid w:val="008C51C9"/>
    <w:rsid w:val="008C562A"/>
    <w:rsid w:val="008C5B20"/>
    <w:rsid w:val="008D10C6"/>
    <w:rsid w:val="008D2B82"/>
    <w:rsid w:val="008D5079"/>
    <w:rsid w:val="008E288B"/>
    <w:rsid w:val="008E334B"/>
    <w:rsid w:val="008E3E0E"/>
    <w:rsid w:val="008E43D4"/>
    <w:rsid w:val="008E4597"/>
    <w:rsid w:val="008E77A9"/>
    <w:rsid w:val="008F3349"/>
    <w:rsid w:val="008F3962"/>
    <w:rsid w:val="008F50B4"/>
    <w:rsid w:val="008F78C0"/>
    <w:rsid w:val="00901A56"/>
    <w:rsid w:val="009023E2"/>
    <w:rsid w:val="00902B32"/>
    <w:rsid w:val="00905657"/>
    <w:rsid w:val="00905A7C"/>
    <w:rsid w:val="00920191"/>
    <w:rsid w:val="009215D2"/>
    <w:rsid w:val="00921F98"/>
    <w:rsid w:val="0092235A"/>
    <w:rsid w:val="00922EB1"/>
    <w:rsid w:val="00924CAA"/>
    <w:rsid w:val="00930E8A"/>
    <w:rsid w:val="00931E54"/>
    <w:rsid w:val="0093346F"/>
    <w:rsid w:val="00935804"/>
    <w:rsid w:val="00936DB9"/>
    <w:rsid w:val="0094052B"/>
    <w:rsid w:val="00950778"/>
    <w:rsid w:val="00956370"/>
    <w:rsid w:val="00957D79"/>
    <w:rsid w:val="009617B6"/>
    <w:rsid w:val="009622DD"/>
    <w:rsid w:val="00965BB4"/>
    <w:rsid w:val="00976C31"/>
    <w:rsid w:val="00976EC0"/>
    <w:rsid w:val="00981FB7"/>
    <w:rsid w:val="00983936"/>
    <w:rsid w:val="0098408C"/>
    <w:rsid w:val="0098510D"/>
    <w:rsid w:val="009856C6"/>
    <w:rsid w:val="0099333B"/>
    <w:rsid w:val="00996D59"/>
    <w:rsid w:val="009A065E"/>
    <w:rsid w:val="009B10AC"/>
    <w:rsid w:val="009B30C6"/>
    <w:rsid w:val="009C1863"/>
    <w:rsid w:val="009C4D6A"/>
    <w:rsid w:val="009C5281"/>
    <w:rsid w:val="009D3280"/>
    <w:rsid w:val="009D4B32"/>
    <w:rsid w:val="009D6A4B"/>
    <w:rsid w:val="009D7C81"/>
    <w:rsid w:val="009E2278"/>
    <w:rsid w:val="009E7138"/>
    <w:rsid w:val="009F0E80"/>
    <w:rsid w:val="009F50BC"/>
    <w:rsid w:val="00A04F0E"/>
    <w:rsid w:val="00A05076"/>
    <w:rsid w:val="00A06683"/>
    <w:rsid w:val="00A06AF1"/>
    <w:rsid w:val="00A07E4E"/>
    <w:rsid w:val="00A11C1D"/>
    <w:rsid w:val="00A133C6"/>
    <w:rsid w:val="00A15400"/>
    <w:rsid w:val="00A2037D"/>
    <w:rsid w:val="00A22822"/>
    <w:rsid w:val="00A25F50"/>
    <w:rsid w:val="00A371C9"/>
    <w:rsid w:val="00A40F39"/>
    <w:rsid w:val="00A44248"/>
    <w:rsid w:val="00A461C3"/>
    <w:rsid w:val="00A47EF5"/>
    <w:rsid w:val="00A516F9"/>
    <w:rsid w:val="00A547C7"/>
    <w:rsid w:val="00A55730"/>
    <w:rsid w:val="00A57981"/>
    <w:rsid w:val="00A57A55"/>
    <w:rsid w:val="00A616BA"/>
    <w:rsid w:val="00A71E4D"/>
    <w:rsid w:val="00A72874"/>
    <w:rsid w:val="00A7465E"/>
    <w:rsid w:val="00A821C1"/>
    <w:rsid w:val="00AA5880"/>
    <w:rsid w:val="00AA62A3"/>
    <w:rsid w:val="00AA6A9F"/>
    <w:rsid w:val="00AB2B20"/>
    <w:rsid w:val="00AB73F5"/>
    <w:rsid w:val="00AC066D"/>
    <w:rsid w:val="00AD3A6E"/>
    <w:rsid w:val="00AD635D"/>
    <w:rsid w:val="00AD79CD"/>
    <w:rsid w:val="00AF26F1"/>
    <w:rsid w:val="00AF328D"/>
    <w:rsid w:val="00AF47BC"/>
    <w:rsid w:val="00AF71C5"/>
    <w:rsid w:val="00B03964"/>
    <w:rsid w:val="00B17063"/>
    <w:rsid w:val="00B17498"/>
    <w:rsid w:val="00B24072"/>
    <w:rsid w:val="00B24A92"/>
    <w:rsid w:val="00B43161"/>
    <w:rsid w:val="00B50E81"/>
    <w:rsid w:val="00B564A5"/>
    <w:rsid w:val="00B648DB"/>
    <w:rsid w:val="00B669E8"/>
    <w:rsid w:val="00B677BC"/>
    <w:rsid w:val="00B732CC"/>
    <w:rsid w:val="00B75108"/>
    <w:rsid w:val="00B81A4B"/>
    <w:rsid w:val="00B83DDD"/>
    <w:rsid w:val="00B84314"/>
    <w:rsid w:val="00B93860"/>
    <w:rsid w:val="00B94617"/>
    <w:rsid w:val="00B9478F"/>
    <w:rsid w:val="00BA0841"/>
    <w:rsid w:val="00BA2B2D"/>
    <w:rsid w:val="00BA2B37"/>
    <w:rsid w:val="00BA50B2"/>
    <w:rsid w:val="00BB621F"/>
    <w:rsid w:val="00BB7000"/>
    <w:rsid w:val="00BB7FF4"/>
    <w:rsid w:val="00BC3BCA"/>
    <w:rsid w:val="00BC4A4E"/>
    <w:rsid w:val="00BC57F6"/>
    <w:rsid w:val="00BD26FE"/>
    <w:rsid w:val="00BD29E1"/>
    <w:rsid w:val="00BD30B5"/>
    <w:rsid w:val="00BD5ACC"/>
    <w:rsid w:val="00BD5B5C"/>
    <w:rsid w:val="00BE174D"/>
    <w:rsid w:val="00BE1ECF"/>
    <w:rsid w:val="00BE305B"/>
    <w:rsid w:val="00BE327E"/>
    <w:rsid w:val="00BE4CF6"/>
    <w:rsid w:val="00BF2D66"/>
    <w:rsid w:val="00BF2EF2"/>
    <w:rsid w:val="00BF55DC"/>
    <w:rsid w:val="00BF7A5F"/>
    <w:rsid w:val="00C053CA"/>
    <w:rsid w:val="00C075F8"/>
    <w:rsid w:val="00C10FCA"/>
    <w:rsid w:val="00C123D9"/>
    <w:rsid w:val="00C24CEB"/>
    <w:rsid w:val="00C30413"/>
    <w:rsid w:val="00C3636C"/>
    <w:rsid w:val="00C42E64"/>
    <w:rsid w:val="00C46745"/>
    <w:rsid w:val="00C4751D"/>
    <w:rsid w:val="00C523CE"/>
    <w:rsid w:val="00C55DA5"/>
    <w:rsid w:val="00C57A7B"/>
    <w:rsid w:val="00C616D5"/>
    <w:rsid w:val="00C65AD7"/>
    <w:rsid w:val="00C66D4D"/>
    <w:rsid w:val="00C738A8"/>
    <w:rsid w:val="00C75660"/>
    <w:rsid w:val="00C80397"/>
    <w:rsid w:val="00CA3279"/>
    <w:rsid w:val="00CB13B3"/>
    <w:rsid w:val="00CB3274"/>
    <w:rsid w:val="00CC29F1"/>
    <w:rsid w:val="00CC30C7"/>
    <w:rsid w:val="00CC3EAF"/>
    <w:rsid w:val="00CD485D"/>
    <w:rsid w:val="00CD48DE"/>
    <w:rsid w:val="00CE111A"/>
    <w:rsid w:val="00CE5C3A"/>
    <w:rsid w:val="00CF26ED"/>
    <w:rsid w:val="00CF3E36"/>
    <w:rsid w:val="00D03DDD"/>
    <w:rsid w:val="00D044D9"/>
    <w:rsid w:val="00D04909"/>
    <w:rsid w:val="00D13A4B"/>
    <w:rsid w:val="00D16C9D"/>
    <w:rsid w:val="00D16DA2"/>
    <w:rsid w:val="00D17E40"/>
    <w:rsid w:val="00D23D16"/>
    <w:rsid w:val="00D25FFD"/>
    <w:rsid w:val="00D267BA"/>
    <w:rsid w:val="00D3319F"/>
    <w:rsid w:val="00D377E4"/>
    <w:rsid w:val="00D422E7"/>
    <w:rsid w:val="00D43BEE"/>
    <w:rsid w:val="00D44359"/>
    <w:rsid w:val="00D46552"/>
    <w:rsid w:val="00D62B37"/>
    <w:rsid w:val="00D71C29"/>
    <w:rsid w:val="00D80FFA"/>
    <w:rsid w:val="00D84A0F"/>
    <w:rsid w:val="00D84FE9"/>
    <w:rsid w:val="00D853B1"/>
    <w:rsid w:val="00D855C4"/>
    <w:rsid w:val="00D8743D"/>
    <w:rsid w:val="00D911AB"/>
    <w:rsid w:val="00D91B06"/>
    <w:rsid w:val="00D9482D"/>
    <w:rsid w:val="00DA01EB"/>
    <w:rsid w:val="00DA0B62"/>
    <w:rsid w:val="00DA183C"/>
    <w:rsid w:val="00DB0B36"/>
    <w:rsid w:val="00DB39C3"/>
    <w:rsid w:val="00DB4F0C"/>
    <w:rsid w:val="00DC32F8"/>
    <w:rsid w:val="00DC623A"/>
    <w:rsid w:val="00DD1A1B"/>
    <w:rsid w:val="00DD6971"/>
    <w:rsid w:val="00DE2AEC"/>
    <w:rsid w:val="00DE31C2"/>
    <w:rsid w:val="00DE6D79"/>
    <w:rsid w:val="00DF3046"/>
    <w:rsid w:val="00DF48CF"/>
    <w:rsid w:val="00DF5098"/>
    <w:rsid w:val="00E04C9B"/>
    <w:rsid w:val="00E067B4"/>
    <w:rsid w:val="00E128C4"/>
    <w:rsid w:val="00E14CDE"/>
    <w:rsid w:val="00E24CDF"/>
    <w:rsid w:val="00E25B2B"/>
    <w:rsid w:val="00E32028"/>
    <w:rsid w:val="00E320CB"/>
    <w:rsid w:val="00E35E51"/>
    <w:rsid w:val="00E37C6F"/>
    <w:rsid w:val="00E46814"/>
    <w:rsid w:val="00E57E76"/>
    <w:rsid w:val="00E61DFC"/>
    <w:rsid w:val="00E63FA8"/>
    <w:rsid w:val="00E719E5"/>
    <w:rsid w:val="00E7261C"/>
    <w:rsid w:val="00E746B3"/>
    <w:rsid w:val="00E772F7"/>
    <w:rsid w:val="00E80E37"/>
    <w:rsid w:val="00E82800"/>
    <w:rsid w:val="00E85BE9"/>
    <w:rsid w:val="00E9100F"/>
    <w:rsid w:val="00E92BFF"/>
    <w:rsid w:val="00E94754"/>
    <w:rsid w:val="00E94B19"/>
    <w:rsid w:val="00EA4C19"/>
    <w:rsid w:val="00EA7CD9"/>
    <w:rsid w:val="00EB10BF"/>
    <w:rsid w:val="00EB2C72"/>
    <w:rsid w:val="00EB3DF3"/>
    <w:rsid w:val="00EB69A0"/>
    <w:rsid w:val="00EC464F"/>
    <w:rsid w:val="00ED38C6"/>
    <w:rsid w:val="00ED4610"/>
    <w:rsid w:val="00ED4716"/>
    <w:rsid w:val="00ED4A6E"/>
    <w:rsid w:val="00ED602F"/>
    <w:rsid w:val="00ED7158"/>
    <w:rsid w:val="00EE0820"/>
    <w:rsid w:val="00EE0D08"/>
    <w:rsid w:val="00EE46AE"/>
    <w:rsid w:val="00EE4F4F"/>
    <w:rsid w:val="00EE74B1"/>
    <w:rsid w:val="00EF2084"/>
    <w:rsid w:val="00EF3934"/>
    <w:rsid w:val="00EF68E7"/>
    <w:rsid w:val="00F12912"/>
    <w:rsid w:val="00F168BF"/>
    <w:rsid w:val="00F24719"/>
    <w:rsid w:val="00F3302D"/>
    <w:rsid w:val="00F33078"/>
    <w:rsid w:val="00F351B0"/>
    <w:rsid w:val="00F4408F"/>
    <w:rsid w:val="00F4461E"/>
    <w:rsid w:val="00F5090A"/>
    <w:rsid w:val="00F55644"/>
    <w:rsid w:val="00F671FC"/>
    <w:rsid w:val="00F676DA"/>
    <w:rsid w:val="00F7333F"/>
    <w:rsid w:val="00F733A4"/>
    <w:rsid w:val="00F75967"/>
    <w:rsid w:val="00F77056"/>
    <w:rsid w:val="00F83882"/>
    <w:rsid w:val="00F96D99"/>
    <w:rsid w:val="00FA14D2"/>
    <w:rsid w:val="00FB288C"/>
    <w:rsid w:val="00FB5CED"/>
    <w:rsid w:val="00FB693D"/>
    <w:rsid w:val="00FC3CF0"/>
    <w:rsid w:val="00FC770F"/>
    <w:rsid w:val="00FD21A3"/>
    <w:rsid w:val="00FD7859"/>
    <w:rsid w:val="00FE198F"/>
    <w:rsid w:val="00FE675A"/>
    <w:rsid w:val="00FF6155"/>
    <w:rsid w:val="00FF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3DEF5CC"/>
  <w14:defaultImageDpi w14:val="300"/>
  <w15:docId w15:val="{A50EA7DB-3677-4056-BECE-CAEC72389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474B"/>
  </w:style>
  <w:style w:type="paragraph" w:styleId="1">
    <w:name w:val="heading 1"/>
    <w:basedOn w:val="a"/>
    <w:next w:val="a0"/>
    <w:link w:val="10"/>
    <w:qFormat/>
    <w:rsid w:val="00221C51"/>
    <w:pPr>
      <w:keepNext/>
      <w:suppressAutoHyphens/>
      <w:spacing w:before="240" w:after="120" w:line="276" w:lineRule="auto"/>
      <w:outlineLvl w:val="0"/>
    </w:pPr>
    <w:rPr>
      <w:rFonts w:ascii="Liberation Serif" w:eastAsia="Segoe UI" w:hAnsi="Liberation Serif" w:cs="Tahoma"/>
      <w:b/>
      <w:bCs/>
      <w:sz w:val="48"/>
      <w:szCs w:val="48"/>
      <w:lang w:eastAsia="en-US"/>
    </w:rPr>
  </w:style>
  <w:style w:type="paragraph" w:styleId="2">
    <w:name w:val="heading 2"/>
    <w:basedOn w:val="a"/>
    <w:link w:val="20"/>
    <w:uiPriority w:val="9"/>
    <w:qFormat/>
    <w:rsid w:val="003940E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621569"/>
    <w:pPr>
      <w:keepNext/>
      <w:keepLines/>
      <w:spacing w:before="320" w:after="200" w:line="259" w:lineRule="auto"/>
      <w:outlineLvl w:val="2"/>
    </w:pPr>
    <w:rPr>
      <w:rFonts w:ascii="Arial" w:eastAsia="Arial" w:hAnsi="Arial" w:cs="Arial"/>
      <w:sz w:val="30"/>
      <w:szCs w:val="30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8408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365F91" w:themeColor="accent1" w:themeShade="BF"/>
      <w:kern w:val="2"/>
      <w:sz w:val="22"/>
      <w:szCs w:val="22"/>
      <w:lang w:eastAsia="en-US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rsid w:val="00EF68E7"/>
    <w:pPr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4">
    <w:name w:val="Основной текст Знак"/>
    <w:basedOn w:val="a1"/>
    <w:link w:val="a0"/>
    <w:rsid w:val="00EF68E7"/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10">
    <w:name w:val="Заголовок 1 Знак"/>
    <w:basedOn w:val="a1"/>
    <w:link w:val="1"/>
    <w:rsid w:val="00221C51"/>
    <w:rPr>
      <w:rFonts w:ascii="Liberation Serif" w:eastAsia="Segoe UI" w:hAnsi="Liberation Serif" w:cs="Tahoma"/>
      <w:b/>
      <w:bCs/>
      <w:sz w:val="48"/>
      <w:szCs w:val="48"/>
      <w:lang w:eastAsia="en-US"/>
    </w:rPr>
  </w:style>
  <w:style w:type="character" w:customStyle="1" w:styleId="20">
    <w:name w:val="Заголовок 2 Знак"/>
    <w:basedOn w:val="a1"/>
    <w:link w:val="2"/>
    <w:uiPriority w:val="9"/>
    <w:rsid w:val="003940E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1"/>
    <w:link w:val="3"/>
    <w:uiPriority w:val="9"/>
    <w:rsid w:val="00621569"/>
    <w:rPr>
      <w:rFonts w:ascii="Arial" w:eastAsia="Arial" w:hAnsi="Arial" w:cs="Arial"/>
      <w:sz w:val="30"/>
      <w:szCs w:val="30"/>
      <w:lang w:eastAsia="en-US"/>
    </w:rPr>
  </w:style>
  <w:style w:type="character" w:customStyle="1" w:styleId="40">
    <w:name w:val="Заголовок 4 Знак"/>
    <w:basedOn w:val="a1"/>
    <w:link w:val="4"/>
    <w:uiPriority w:val="9"/>
    <w:semiHidden/>
    <w:rsid w:val="0098408C"/>
    <w:rPr>
      <w:rFonts w:eastAsiaTheme="majorEastAsia" w:cstheme="majorBidi"/>
      <w:i/>
      <w:iCs/>
      <w:color w:val="365F91" w:themeColor="accent1" w:themeShade="BF"/>
      <w:kern w:val="2"/>
      <w:sz w:val="22"/>
      <w:szCs w:val="22"/>
      <w:lang w:eastAsia="en-US"/>
      <w14:ligatures w14:val="standardContextual"/>
    </w:rPr>
  </w:style>
  <w:style w:type="paragraph" w:styleId="a5">
    <w:name w:val="List Paragraph"/>
    <w:basedOn w:val="a"/>
    <w:uiPriority w:val="34"/>
    <w:qFormat/>
    <w:rsid w:val="00EF68E7"/>
    <w:pPr>
      <w:ind w:left="720"/>
      <w:contextualSpacing/>
    </w:pPr>
  </w:style>
  <w:style w:type="paragraph" w:styleId="a6">
    <w:name w:val="No Spacing"/>
    <w:uiPriority w:val="1"/>
    <w:qFormat/>
    <w:rsid w:val="000014BC"/>
    <w:rPr>
      <w:rFonts w:eastAsiaTheme="minorHAnsi"/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C7566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1"/>
    <w:link w:val="a7"/>
    <w:uiPriority w:val="99"/>
    <w:rsid w:val="00C75660"/>
  </w:style>
  <w:style w:type="character" w:styleId="a9">
    <w:name w:val="page number"/>
    <w:basedOn w:val="a1"/>
    <w:uiPriority w:val="99"/>
    <w:semiHidden/>
    <w:unhideWhenUsed/>
    <w:rsid w:val="00C75660"/>
  </w:style>
  <w:style w:type="character" w:customStyle="1" w:styleId="extended-textshort">
    <w:name w:val="extended-text__short"/>
    <w:basedOn w:val="a1"/>
    <w:rsid w:val="00A133C6"/>
  </w:style>
  <w:style w:type="character" w:styleId="aa">
    <w:name w:val="Hyperlink"/>
    <w:basedOn w:val="a1"/>
    <w:uiPriority w:val="99"/>
    <w:unhideWhenUsed/>
    <w:rsid w:val="00704C45"/>
    <w:rPr>
      <w:color w:val="0000FF" w:themeColor="hyperlink"/>
      <w:u w:val="single"/>
    </w:rPr>
  </w:style>
  <w:style w:type="table" w:styleId="ab">
    <w:name w:val="Table Grid"/>
    <w:basedOn w:val="a2"/>
    <w:rsid w:val="00704C45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EB10BF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lang w:eastAsia="en-US"/>
    </w:rPr>
  </w:style>
  <w:style w:type="paragraph" w:styleId="ac">
    <w:name w:val="Balloon Text"/>
    <w:basedOn w:val="a"/>
    <w:link w:val="ad"/>
    <w:uiPriority w:val="99"/>
    <w:unhideWhenUsed/>
    <w:rsid w:val="00DD6971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d">
    <w:name w:val="Текст выноски Знак"/>
    <w:basedOn w:val="a1"/>
    <w:link w:val="ac"/>
    <w:uiPriority w:val="99"/>
    <w:rsid w:val="00DD6971"/>
    <w:rPr>
      <w:rFonts w:ascii="Tahoma" w:eastAsiaTheme="minorHAnsi" w:hAnsi="Tahoma" w:cs="Tahoma"/>
      <w:sz w:val="16"/>
      <w:szCs w:val="16"/>
      <w:lang w:eastAsia="en-US"/>
    </w:rPr>
  </w:style>
  <w:style w:type="paragraph" w:customStyle="1" w:styleId="ae">
    <w:name w:val="Содержимое таблицы"/>
    <w:basedOn w:val="a"/>
    <w:qFormat/>
    <w:rsid w:val="007C7C1B"/>
    <w:pPr>
      <w:suppressLineNumbers/>
    </w:pPr>
    <w:rPr>
      <w:rFonts w:ascii="Liberation Serif" w:eastAsia="SimSun" w:hAnsi="Liberation Serif" w:cs="Mangal"/>
      <w:kern w:val="2"/>
      <w:lang w:val="en-US" w:eastAsia="zh-CN" w:bidi="hi-IN"/>
    </w:rPr>
  </w:style>
  <w:style w:type="character" w:customStyle="1" w:styleId="apple-converted-space">
    <w:name w:val="apple-converted-space"/>
    <w:basedOn w:val="a1"/>
    <w:rsid w:val="00D8743D"/>
  </w:style>
  <w:style w:type="character" w:customStyle="1" w:styleId="js-phone-number">
    <w:name w:val="js-phone-number"/>
    <w:basedOn w:val="a1"/>
    <w:rsid w:val="00366719"/>
  </w:style>
  <w:style w:type="paragraph" w:styleId="31">
    <w:name w:val="Body Text 3"/>
    <w:basedOn w:val="a"/>
    <w:link w:val="32"/>
    <w:rsid w:val="00A57A55"/>
    <w:pPr>
      <w:jc w:val="both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32">
    <w:name w:val="Основной текст 3 Знак"/>
    <w:basedOn w:val="a1"/>
    <w:link w:val="31"/>
    <w:rsid w:val="00A57A55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table" w:customStyle="1" w:styleId="11">
    <w:name w:val="Сетка таблицы1"/>
    <w:basedOn w:val="a2"/>
    <w:uiPriority w:val="59"/>
    <w:rsid w:val="006F6461"/>
    <w:pPr>
      <w:jc w:val="center"/>
    </w:pPr>
    <w:rPr>
      <w:rFonts w:eastAsiaTheme="minorHAns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Bodytext2">
    <w:name w:val="Body text (2)_"/>
    <w:basedOn w:val="a1"/>
    <w:link w:val="Bodytext21"/>
    <w:qFormat/>
    <w:locked/>
    <w:rsid w:val="004C0124"/>
    <w:rPr>
      <w:rFonts w:ascii="Times New Roman" w:hAnsi="Times New Roman" w:cs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qFormat/>
    <w:rsid w:val="004C0124"/>
    <w:pPr>
      <w:widowControl w:val="0"/>
      <w:shd w:val="clear" w:color="auto" w:fill="FFFFFF"/>
      <w:spacing w:line="274" w:lineRule="exact"/>
      <w:ind w:hanging="840"/>
    </w:pPr>
    <w:rPr>
      <w:rFonts w:ascii="Times New Roman" w:hAnsi="Times New Roman" w:cs="Times New Roman"/>
    </w:rPr>
  </w:style>
  <w:style w:type="paragraph" w:styleId="af">
    <w:name w:val="Normal (Web)"/>
    <w:basedOn w:val="a"/>
    <w:uiPriority w:val="99"/>
    <w:unhideWhenUsed/>
    <w:rsid w:val="004C012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b6bb8394a977d10dp2mrcssattr">
    <w:name w:val="b6bb8394a977d10dp2_mr_css_attr"/>
    <w:basedOn w:val="a"/>
    <w:rsid w:val="006459A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ba098039fe99a7es2mrcssattr">
    <w:name w:val="aba098039fe99a7es2_mr_css_attr"/>
    <w:basedOn w:val="a1"/>
    <w:rsid w:val="006459AD"/>
  </w:style>
  <w:style w:type="character" w:customStyle="1" w:styleId="33">
    <w:name w:val="Основной текст (3)_"/>
    <w:basedOn w:val="a1"/>
    <w:link w:val="34"/>
    <w:rsid w:val="00625F3C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625F3C"/>
    <w:pPr>
      <w:widowControl w:val="0"/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character" w:customStyle="1" w:styleId="2CourierNew4pt0ptExact">
    <w:name w:val="Подпись к картинке (2) + Courier New;4 pt;Интервал 0 pt Exact"/>
    <w:basedOn w:val="a1"/>
    <w:rsid w:val="00625F3C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paragraph" w:customStyle="1" w:styleId="TableParagraph">
    <w:name w:val="Table Paragraph"/>
    <w:basedOn w:val="a"/>
    <w:uiPriority w:val="1"/>
    <w:qFormat/>
    <w:rsid w:val="009617B6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styleId="af0">
    <w:name w:val="Strong"/>
    <w:basedOn w:val="a1"/>
    <w:uiPriority w:val="22"/>
    <w:qFormat/>
    <w:rsid w:val="005E5451"/>
    <w:rPr>
      <w:b/>
      <w:bCs/>
    </w:rPr>
  </w:style>
  <w:style w:type="paragraph" w:customStyle="1" w:styleId="western">
    <w:name w:val="western"/>
    <w:basedOn w:val="a"/>
    <w:rsid w:val="0062156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af1">
    <w:name w:val="Emphasis"/>
    <w:basedOn w:val="a1"/>
    <w:uiPriority w:val="20"/>
    <w:qFormat/>
    <w:rsid w:val="00621569"/>
    <w:rPr>
      <w:i/>
      <w:iCs/>
    </w:rPr>
  </w:style>
  <w:style w:type="character" w:customStyle="1" w:styleId="Bodytext2Spacing1pt">
    <w:name w:val="Body text (2) + Spacing 1 pt"/>
    <w:basedOn w:val="Bodytext2"/>
    <w:uiPriority w:val="99"/>
    <w:rsid w:val="00621569"/>
    <w:rPr>
      <w:rFonts w:ascii="Times New Roman" w:hAnsi="Times New Roman" w:cs="Times New Roman"/>
      <w:spacing w:val="30"/>
      <w:shd w:val="clear" w:color="auto" w:fill="FFFFFF"/>
    </w:rPr>
  </w:style>
  <w:style w:type="paragraph" w:customStyle="1" w:styleId="110">
    <w:name w:val="Заголовок 11"/>
    <w:basedOn w:val="a"/>
    <w:uiPriority w:val="1"/>
    <w:qFormat/>
    <w:rsid w:val="00621569"/>
    <w:pPr>
      <w:widowControl w:val="0"/>
      <w:autoSpaceDE w:val="0"/>
      <w:autoSpaceDN w:val="0"/>
      <w:spacing w:line="280" w:lineRule="exact"/>
      <w:outlineLvl w:val="1"/>
    </w:pPr>
    <w:rPr>
      <w:rFonts w:ascii="Times New Roman" w:eastAsia="Times New Roman" w:hAnsi="Times New Roman" w:cs="Times New Roman"/>
      <w:b/>
      <w:bCs/>
      <w:sz w:val="25"/>
      <w:szCs w:val="25"/>
      <w:lang w:eastAsia="en-US"/>
    </w:rPr>
  </w:style>
  <w:style w:type="character" w:styleId="af2">
    <w:name w:val="annotation reference"/>
    <w:basedOn w:val="a1"/>
    <w:semiHidden/>
    <w:rsid w:val="00621569"/>
    <w:rPr>
      <w:sz w:val="16"/>
    </w:rPr>
  </w:style>
  <w:style w:type="paragraph" w:customStyle="1" w:styleId="af3">
    <w:name w:val="Колонтитулы"/>
    <w:rsid w:val="00621569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eastAsia="Arial Unicode MS" w:hAnsi="Helvetica Neue" w:cs="Arial Unicode MS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character" w:customStyle="1" w:styleId="af4">
    <w:name w:val="Основной текст_"/>
    <w:basedOn w:val="a1"/>
    <w:link w:val="21"/>
    <w:rsid w:val="00621569"/>
    <w:rPr>
      <w:rFonts w:ascii="Times New Roman" w:eastAsia="Times New Roman" w:hAnsi="Times New Roman" w:cs="Times New Roman"/>
      <w:spacing w:val="9"/>
      <w:sz w:val="17"/>
      <w:szCs w:val="17"/>
      <w:shd w:val="clear" w:color="auto" w:fill="FFFFFF"/>
    </w:rPr>
  </w:style>
  <w:style w:type="paragraph" w:customStyle="1" w:styleId="21">
    <w:name w:val="Основной текст2"/>
    <w:basedOn w:val="a"/>
    <w:link w:val="af4"/>
    <w:rsid w:val="00621569"/>
    <w:pPr>
      <w:widowControl w:val="0"/>
      <w:shd w:val="clear" w:color="auto" w:fill="FFFFFF"/>
      <w:spacing w:after="300" w:line="0" w:lineRule="atLeast"/>
      <w:jc w:val="right"/>
    </w:pPr>
    <w:rPr>
      <w:rFonts w:ascii="Times New Roman" w:eastAsia="Times New Roman" w:hAnsi="Times New Roman" w:cs="Times New Roman"/>
      <w:spacing w:val="9"/>
      <w:sz w:val="17"/>
      <w:szCs w:val="17"/>
    </w:rPr>
  </w:style>
  <w:style w:type="paragraph" w:styleId="af5">
    <w:name w:val="header"/>
    <w:basedOn w:val="a"/>
    <w:link w:val="af6"/>
    <w:uiPriority w:val="99"/>
    <w:unhideWhenUsed/>
    <w:rsid w:val="00621569"/>
    <w:pPr>
      <w:tabs>
        <w:tab w:val="center" w:pos="4677"/>
        <w:tab w:val="right" w:pos="9355"/>
      </w:tabs>
    </w:pPr>
    <w:rPr>
      <w:rFonts w:eastAsiaTheme="minorHAnsi"/>
      <w:sz w:val="22"/>
      <w:szCs w:val="22"/>
      <w:lang w:eastAsia="en-US"/>
    </w:rPr>
  </w:style>
  <w:style w:type="character" w:customStyle="1" w:styleId="af6">
    <w:name w:val="Верхний колонтитул Знак"/>
    <w:basedOn w:val="a1"/>
    <w:link w:val="af5"/>
    <w:uiPriority w:val="99"/>
    <w:rsid w:val="00621569"/>
    <w:rPr>
      <w:rFonts w:eastAsiaTheme="minorHAnsi"/>
      <w:sz w:val="22"/>
      <w:szCs w:val="22"/>
      <w:lang w:eastAsia="en-US"/>
    </w:rPr>
  </w:style>
  <w:style w:type="character" w:customStyle="1" w:styleId="12">
    <w:name w:val="Обычный1"/>
    <w:rsid w:val="00621569"/>
    <w:rPr>
      <w:rFonts w:ascii="XO Thames" w:hAnsi="XO Thames"/>
      <w:sz w:val="28"/>
    </w:rPr>
  </w:style>
  <w:style w:type="paragraph" w:styleId="22">
    <w:name w:val="toc 2"/>
    <w:next w:val="a"/>
    <w:link w:val="23"/>
    <w:uiPriority w:val="39"/>
    <w:rsid w:val="00621569"/>
    <w:pPr>
      <w:spacing w:after="160" w:line="259" w:lineRule="auto"/>
      <w:ind w:left="200"/>
    </w:pPr>
    <w:rPr>
      <w:rFonts w:ascii="XO Thames" w:eastAsia="Times New Roman" w:hAnsi="XO Thames" w:cs="Times New Roman"/>
      <w:color w:val="000000"/>
      <w:sz w:val="28"/>
      <w:szCs w:val="20"/>
    </w:rPr>
  </w:style>
  <w:style w:type="character" w:customStyle="1" w:styleId="23">
    <w:name w:val="Оглавление 2 Знак"/>
    <w:link w:val="22"/>
    <w:uiPriority w:val="39"/>
    <w:rsid w:val="00621569"/>
    <w:rPr>
      <w:rFonts w:ascii="XO Thames" w:eastAsia="Times New Roman" w:hAnsi="XO Thames" w:cs="Times New Roman"/>
      <w:color w:val="000000"/>
      <w:sz w:val="28"/>
      <w:szCs w:val="20"/>
    </w:rPr>
  </w:style>
  <w:style w:type="paragraph" w:styleId="HTML">
    <w:name w:val="HTML Preformatted"/>
    <w:basedOn w:val="a"/>
    <w:link w:val="HTML0"/>
    <w:uiPriority w:val="99"/>
    <w:semiHidden/>
    <w:unhideWhenUsed/>
    <w:qFormat/>
    <w:rsid w:val="006215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semiHidden/>
    <w:qFormat/>
    <w:rsid w:val="0062156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F879776-1849-4FF2-A10C-9A3D424C3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4</Pages>
  <Words>1148</Words>
  <Characters>6545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Иванова</dc:creator>
  <cp:lastModifiedBy>User</cp:lastModifiedBy>
  <cp:revision>144</cp:revision>
  <cp:lastPrinted>2024-02-18T05:10:00Z</cp:lastPrinted>
  <dcterms:created xsi:type="dcterms:W3CDTF">2024-02-11T10:11:00Z</dcterms:created>
  <dcterms:modified xsi:type="dcterms:W3CDTF">2026-02-10T07:20:00Z</dcterms:modified>
</cp:coreProperties>
</file>